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4405" w14:textId="77777777" w:rsidR="00547728" w:rsidRPr="008A620F" w:rsidRDefault="00547728" w:rsidP="00547728">
      <w:pPr>
        <w:spacing w:after="0" w:line="276" w:lineRule="auto"/>
        <w:rPr>
          <w:szCs w:val="20"/>
        </w:rPr>
      </w:pPr>
      <w:r w:rsidRPr="008A620F">
        <w:rPr>
          <w:szCs w:val="20"/>
        </w:rPr>
        <w:t>T.a.v. Clubbestuurders Parantee-</w:t>
      </w:r>
      <w:proofErr w:type="spellStart"/>
      <w:r w:rsidRPr="008A620F">
        <w:rPr>
          <w:szCs w:val="20"/>
        </w:rPr>
        <w:t>Psylosclubs</w:t>
      </w:r>
      <w:proofErr w:type="spellEnd"/>
    </w:p>
    <w:p w14:paraId="6AE683A8" w14:textId="632FF9BD" w:rsidR="00547728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428CAC37" w14:textId="77777777" w:rsidR="00DB0A52" w:rsidRPr="008A620F" w:rsidRDefault="00DB0A52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2855AAD6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  <w:r w:rsidRPr="008A620F">
        <w:rPr>
          <w:szCs w:val="20"/>
        </w:rPr>
        <w:t>Contactpersoon:</w:t>
      </w:r>
      <w:r w:rsidRPr="008A620F">
        <w:rPr>
          <w:szCs w:val="20"/>
        </w:rPr>
        <w:tab/>
        <w:t>Lore Schaut</w:t>
      </w:r>
    </w:p>
    <w:p w14:paraId="79878F4F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  <w:r w:rsidRPr="008A620F">
        <w:rPr>
          <w:szCs w:val="20"/>
        </w:rPr>
        <w:t>Tel:</w:t>
      </w:r>
      <w:r w:rsidRPr="008A620F">
        <w:rPr>
          <w:szCs w:val="20"/>
        </w:rPr>
        <w:tab/>
      </w:r>
      <w:r w:rsidRPr="008A620F">
        <w:rPr>
          <w:szCs w:val="20"/>
        </w:rPr>
        <w:tab/>
        <w:t>09 243 11 72</w:t>
      </w:r>
    </w:p>
    <w:p w14:paraId="6091B30C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  <w:r w:rsidRPr="008A620F">
        <w:rPr>
          <w:szCs w:val="20"/>
        </w:rPr>
        <w:t>E-mail:</w:t>
      </w:r>
      <w:r w:rsidRPr="008A620F">
        <w:rPr>
          <w:szCs w:val="20"/>
        </w:rPr>
        <w:tab/>
      </w:r>
      <w:r w:rsidRPr="008A620F">
        <w:rPr>
          <w:szCs w:val="20"/>
        </w:rPr>
        <w:tab/>
        <w:t>lore.schaut@parantee-psylos.be</w:t>
      </w:r>
    </w:p>
    <w:p w14:paraId="0ED63556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ind w:right="-143"/>
        <w:rPr>
          <w:szCs w:val="20"/>
        </w:rPr>
      </w:pPr>
    </w:p>
    <w:p w14:paraId="4AC8EB0D" w14:textId="25A8464C" w:rsidR="00547728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ind w:right="-143"/>
        <w:jc w:val="right"/>
        <w:rPr>
          <w:szCs w:val="20"/>
        </w:rPr>
      </w:pPr>
      <w:r w:rsidRPr="008A620F">
        <w:rPr>
          <w:szCs w:val="20"/>
        </w:rPr>
        <w:fldChar w:fldCharType="begin"/>
      </w:r>
      <w:r w:rsidRPr="008A620F">
        <w:rPr>
          <w:szCs w:val="20"/>
        </w:rPr>
        <w:instrText xml:space="preserve"> TIME \@ "d MMMM yyyy" </w:instrText>
      </w:r>
      <w:r w:rsidRPr="008A620F">
        <w:rPr>
          <w:szCs w:val="20"/>
        </w:rPr>
        <w:fldChar w:fldCharType="separate"/>
      </w:r>
      <w:r w:rsidR="003E6482">
        <w:rPr>
          <w:noProof/>
          <w:szCs w:val="20"/>
        </w:rPr>
        <w:t>24 april 2020</w:t>
      </w:r>
      <w:r w:rsidRPr="008A620F">
        <w:rPr>
          <w:szCs w:val="20"/>
        </w:rPr>
        <w:fldChar w:fldCharType="end"/>
      </w:r>
    </w:p>
    <w:p w14:paraId="328C92C2" w14:textId="77777777" w:rsidR="00DB0A52" w:rsidRPr="008A620F" w:rsidRDefault="00DB0A52" w:rsidP="00547728">
      <w:pPr>
        <w:widowControl w:val="0"/>
        <w:autoSpaceDE w:val="0"/>
        <w:autoSpaceDN w:val="0"/>
        <w:adjustRightInd w:val="0"/>
        <w:spacing w:after="0" w:line="276" w:lineRule="auto"/>
        <w:ind w:right="-143"/>
        <w:jc w:val="right"/>
        <w:rPr>
          <w:szCs w:val="20"/>
        </w:rPr>
      </w:pPr>
    </w:p>
    <w:p w14:paraId="02077C23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b/>
          <w:bCs/>
          <w:szCs w:val="20"/>
        </w:rPr>
      </w:pPr>
      <w:r w:rsidRPr="008A620F">
        <w:rPr>
          <w:b/>
          <w:bCs/>
          <w:szCs w:val="20"/>
          <w:u w:val="single"/>
        </w:rPr>
        <w:t xml:space="preserve">Betreft: </w:t>
      </w:r>
      <w:proofErr w:type="spellStart"/>
      <w:r w:rsidRPr="008A620F">
        <w:rPr>
          <w:b/>
          <w:bCs/>
          <w:szCs w:val="20"/>
          <w:u w:val="single"/>
        </w:rPr>
        <w:t>SupPORT</w:t>
      </w:r>
      <w:proofErr w:type="spellEnd"/>
      <w:r w:rsidRPr="008A620F">
        <w:rPr>
          <w:b/>
          <w:bCs/>
          <w:szCs w:val="20"/>
          <w:u w:val="single"/>
        </w:rPr>
        <w:t xml:space="preserve"> 1: Financiële ondersteuning sportaanbod &amp; omkadering</w:t>
      </w:r>
    </w:p>
    <w:p w14:paraId="74320681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3E30811F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65D64F36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szCs w:val="20"/>
        </w:rPr>
      </w:pPr>
      <w:r w:rsidRPr="008A620F">
        <w:rPr>
          <w:szCs w:val="20"/>
        </w:rPr>
        <w:t>Beste clubbestuurder</w:t>
      </w:r>
    </w:p>
    <w:p w14:paraId="69A9B95C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</w:p>
    <w:p w14:paraId="2F38EA18" w14:textId="0C0D8770" w:rsidR="00547728" w:rsidRPr="008A620F" w:rsidRDefault="00547728" w:rsidP="00547728">
      <w:pPr>
        <w:autoSpaceDE w:val="0"/>
        <w:autoSpaceDN w:val="0"/>
        <w:spacing w:after="0" w:line="276" w:lineRule="auto"/>
        <w:jc w:val="both"/>
        <w:rPr>
          <w:rFonts w:cs="Calibri"/>
          <w:bCs/>
          <w:szCs w:val="20"/>
          <w:lang w:eastAsia="nl-BE"/>
        </w:rPr>
      </w:pPr>
      <w:r w:rsidRPr="008A620F">
        <w:rPr>
          <w:szCs w:val="20"/>
        </w:rPr>
        <w:t>In 20</w:t>
      </w:r>
      <w:r w:rsidR="00F1059C" w:rsidRPr="008A620F">
        <w:rPr>
          <w:szCs w:val="20"/>
        </w:rPr>
        <w:t>20</w:t>
      </w:r>
      <w:r w:rsidRPr="008A620F">
        <w:rPr>
          <w:szCs w:val="20"/>
        </w:rPr>
        <w:t xml:space="preserve"> kan je (opnieuw) rekenen op </w:t>
      </w:r>
      <w:r w:rsidR="00916B33">
        <w:rPr>
          <w:szCs w:val="20"/>
        </w:rPr>
        <w:t>een extraatje</w:t>
      </w:r>
      <w:r w:rsidRPr="008A620F">
        <w:rPr>
          <w:szCs w:val="20"/>
        </w:rPr>
        <w:t xml:space="preserve"> voor jullie werking vanuit Parantee-Psylos onder het project </w:t>
      </w:r>
      <w:proofErr w:type="spellStart"/>
      <w:r w:rsidRPr="008A620F">
        <w:rPr>
          <w:szCs w:val="20"/>
        </w:rPr>
        <w:t>SupPORT</w:t>
      </w:r>
      <w:proofErr w:type="spellEnd"/>
      <w:r w:rsidRPr="008A620F">
        <w:rPr>
          <w:szCs w:val="20"/>
        </w:rPr>
        <w:t xml:space="preserve">: financiële ondersteuning voor clubaanbod &amp; omkadering. </w:t>
      </w:r>
      <w:r w:rsidRPr="008A620F">
        <w:rPr>
          <w:rFonts w:cs="Calibri"/>
          <w:bCs/>
          <w:szCs w:val="20"/>
          <w:lang w:eastAsia="nl-BE"/>
        </w:rPr>
        <w:t xml:space="preserve">Hiermee wil Parantee-Psylos haar clubs </w:t>
      </w:r>
      <w:r w:rsidR="00916B33">
        <w:rPr>
          <w:rFonts w:cs="Calibri"/>
          <w:bCs/>
          <w:szCs w:val="20"/>
          <w:lang w:eastAsia="nl-BE"/>
        </w:rPr>
        <w:t>helpen bij</w:t>
      </w:r>
      <w:r w:rsidRPr="008A620F">
        <w:rPr>
          <w:rFonts w:cs="Calibri"/>
          <w:bCs/>
          <w:szCs w:val="20"/>
          <w:lang w:eastAsia="nl-BE"/>
        </w:rPr>
        <w:t xml:space="preserve"> het uitbouwen van een duurzame werking.  </w:t>
      </w:r>
    </w:p>
    <w:p w14:paraId="3579753C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</w:p>
    <w:p w14:paraId="0F934276" w14:textId="21642451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  <w:r w:rsidRPr="008A620F">
        <w:rPr>
          <w:szCs w:val="20"/>
        </w:rPr>
        <w:t xml:space="preserve">De </w:t>
      </w:r>
      <w:proofErr w:type="spellStart"/>
      <w:r w:rsidRPr="008A620F">
        <w:rPr>
          <w:szCs w:val="20"/>
        </w:rPr>
        <w:t>SupPORT</w:t>
      </w:r>
      <w:proofErr w:type="spellEnd"/>
      <w:r w:rsidRPr="008A620F">
        <w:rPr>
          <w:szCs w:val="20"/>
        </w:rPr>
        <w:t xml:space="preserve"> </w:t>
      </w:r>
      <w:r w:rsidR="00916B33">
        <w:rPr>
          <w:szCs w:val="20"/>
        </w:rPr>
        <w:t>incentive</w:t>
      </w:r>
      <w:r w:rsidRPr="008A620F">
        <w:rPr>
          <w:szCs w:val="20"/>
        </w:rPr>
        <w:t xml:space="preserve"> richt zich op het seizoen </w:t>
      </w:r>
      <w:r w:rsidR="00D66E6C" w:rsidRPr="008A620F">
        <w:rPr>
          <w:szCs w:val="20"/>
        </w:rPr>
        <w:t>2019-2020</w:t>
      </w:r>
      <w:r w:rsidRPr="008A620F">
        <w:rPr>
          <w:szCs w:val="20"/>
        </w:rPr>
        <w:t xml:space="preserve">. Via enkele criteria </w:t>
      </w:r>
      <w:r w:rsidR="00D66E6C" w:rsidRPr="008A620F">
        <w:rPr>
          <w:szCs w:val="20"/>
        </w:rPr>
        <w:t>wordt bepaald welke ondersteuning je krijgt.</w:t>
      </w:r>
      <w:r w:rsidRPr="008A620F">
        <w:rPr>
          <w:szCs w:val="20"/>
        </w:rPr>
        <w:t xml:space="preserve"> De aanvraagprocedure is een eenvoudige procedure om een minimale administratieve belasting van de clubs te garanderen, met onderstaande criteria:</w:t>
      </w:r>
    </w:p>
    <w:p w14:paraId="1F695D2B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Verdana"/>
          <w:szCs w:val="20"/>
        </w:rPr>
      </w:pPr>
    </w:p>
    <w:p w14:paraId="28280C38" w14:textId="77777777" w:rsidR="00547728" w:rsidRPr="008A620F" w:rsidRDefault="00547728" w:rsidP="0054772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Verdana"/>
          <w:szCs w:val="20"/>
        </w:rPr>
      </w:pPr>
      <w:r w:rsidRPr="008A620F">
        <w:rPr>
          <w:rFonts w:cs="Verdana"/>
          <w:b/>
          <w:szCs w:val="20"/>
        </w:rPr>
        <w:t xml:space="preserve">Duurzaam aanbod: </w:t>
      </w:r>
      <w:r w:rsidRPr="008A620F">
        <w:rPr>
          <w:rFonts w:cs="Verdana"/>
          <w:szCs w:val="20"/>
        </w:rPr>
        <w:t>Het hebben van een minstens tweewekelijks sportaanbod</w:t>
      </w:r>
    </w:p>
    <w:p w14:paraId="236992C4" w14:textId="4EDC608E" w:rsidR="00547728" w:rsidRPr="008A620F" w:rsidRDefault="00547728" w:rsidP="0054772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Verdana"/>
          <w:szCs w:val="20"/>
        </w:rPr>
      </w:pPr>
      <w:r w:rsidRPr="008A620F">
        <w:rPr>
          <w:rFonts w:cs="Verdana"/>
          <w:b/>
          <w:szCs w:val="20"/>
        </w:rPr>
        <w:t>Kwaliteitsvolle begeleiding:</w:t>
      </w:r>
      <w:r w:rsidRPr="008A620F">
        <w:rPr>
          <w:rFonts w:cs="Verdana"/>
          <w:szCs w:val="20"/>
        </w:rPr>
        <w:t xml:space="preserve"> Het hebben van gekwalificeerde omkadering: VTS diploma of geassimileerd (zie </w:t>
      </w:r>
      <w:hyperlink r:id="rId10" w:history="1">
        <w:r w:rsidRPr="00F01BBA">
          <w:rPr>
            <w:rStyle w:val="Hyperlink"/>
            <w:rFonts w:cs="Verdana"/>
            <w:szCs w:val="20"/>
          </w:rPr>
          <w:t>hier</w:t>
        </w:r>
      </w:hyperlink>
      <w:r w:rsidRPr="008A620F">
        <w:rPr>
          <w:rFonts w:cs="Verdana"/>
          <w:szCs w:val="20"/>
        </w:rPr>
        <w:t>)</w:t>
      </w:r>
      <w:r w:rsidR="003A152E" w:rsidRPr="008A620F">
        <w:rPr>
          <w:rFonts w:cs="Verdana"/>
          <w:szCs w:val="20"/>
        </w:rPr>
        <w:t>, bachelors en masters LO, en bachelors en masters kiné.</w:t>
      </w:r>
      <w:r w:rsidR="005A0D7E" w:rsidRPr="008A620F">
        <w:rPr>
          <w:rFonts w:cs="Verdana"/>
          <w:szCs w:val="20"/>
        </w:rPr>
        <w:t xml:space="preserve"> </w:t>
      </w:r>
      <w:r w:rsidR="00347D65">
        <w:rPr>
          <w:rFonts w:cs="Verdana"/>
          <w:szCs w:val="20"/>
        </w:rPr>
        <w:t>De kiné diploma’s worden door onze organisatie opnieuw erkend.</w:t>
      </w:r>
    </w:p>
    <w:p w14:paraId="24303B8D" w14:textId="77777777" w:rsidR="00547728" w:rsidRPr="008A620F" w:rsidRDefault="00547728" w:rsidP="0054772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Verdana"/>
          <w:szCs w:val="20"/>
        </w:rPr>
      </w:pPr>
      <w:r w:rsidRPr="008A620F">
        <w:rPr>
          <w:rFonts w:cs="Verdana"/>
          <w:b/>
          <w:szCs w:val="20"/>
        </w:rPr>
        <w:t>Sportaanbod:</w:t>
      </w:r>
      <w:r w:rsidRPr="008A620F">
        <w:rPr>
          <w:rFonts w:cs="Verdana"/>
          <w:szCs w:val="20"/>
        </w:rPr>
        <w:t xml:space="preserve"> De organisatie van sportactiviteiten open voor externe (potentiële) sporters (bv toernooi, </w:t>
      </w:r>
      <w:proofErr w:type="spellStart"/>
      <w:r w:rsidRPr="008A620F">
        <w:rPr>
          <w:rFonts w:cs="Verdana"/>
          <w:szCs w:val="20"/>
        </w:rPr>
        <w:t>initiatiedag</w:t>
      </w:r>
      <w:proofErr w:type="spellEnd"/>
      <w:r w:rsidRPr="008A620F">
        <w:rPr>
          <w:rFonts w:cs="Verdana"/>
          <w:szCs w:val="20"/>
        </w:rPr>
        <w:t>, wedstrijd), naast de reguliere trainingen</w:t>
      </w:r>
    </w:p>
    <w:p w14:paraId="69695B99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Verdana"/>
          <w:szCs w:val="20"/>
        </w:rPr>
      </w:pPr>
    </w:p>
    <w:p w14:paraId="09EBF273" w14:textId="1F077A58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  <w:r w:rsidRPr="008A620F">
        <w:rPr>
          <w:b/>
          <w:szCs w:val="20"/>
        </w:rPr>
        <w:t>Aan elke van de criteria hangt een forfaitair bedrag vast</w:t>
      </w:r>
      <w:r w:rsidRPr="008A620F">
        <w:rPr>
          <w:szCs w:val="20"/>
        </w:rPr>
        <w:t xml:space="preserve">. Opgelet: De </w:t>
      </w:r>
      <w:proofErr w:type="spellStart"/>
      <w:r w:rsidRPr="008A620F">
        <w:rPr>
          <w:szCs w:val="20"/>
        </w:rPr>
        <w:t>SupPORT</w:t>
      </w:r>
      <w:proofErr w:type="spellEnd"/>
      <w:r w:rsidRPr="008A620F">
        <w:rPr>
          <w:szCs w:val="20"/>
        </w:rPr>
        <w:t xml:space="preserve"> kan enkel toegekend worden aan clubs die het logo van Parantee-Psylos vermelden op hun communicatiedragers zoals website, flyer, briefhoofd (</w:t>
      </w:r>
      <w:proofErr w:type="spellStart"/>
      <w:r w:rsidRPr="008A620F">
        <w:rPr>
          <w:szCs w:val="20"/>
        </w:rPr>
        <w:t>cfr</w:t>
      </w:r>
      <w:proofErr w:type="spellEnd"/>
      <w:r w:rsidRPr="008A620F">
        <w:rPr>
          <w:szCs w:val="20"/>
        </w:rPr>
        <w:t xml:space="preserve">. </w:t>
      </w:r>
      <w:hyperlink r:id="rId11" w:history="1">
        <w:r w:rsidR="007B2AFE" w:rsidRPr="00146E5B">
          <w:rPr>
            <w:rStyle w:val="Hyperlink"/>
            <w:szCs w:val="20"/>
          </w:rPr>
          <w:t>intern reglement</w:t>
        </w:r>
      </w:hyperlink>
      <w:r w:rsidRPr="008A620F">
        <w:rPr>
          <w:szCs w:val="20"/>
        </w:rPr>
        <w:t>, aansluitingsvoorwaarden).</w:t>
      </w:r>
      <w:r w:rsidRPr="008A620F">
        <w:rPr>
          <w:szCs w:val="20"/>
        </w:rPr>
        <w:br/>
        <w:t xml:space="preserve">Parantee-Psylos behoudt het recht om de bedragen aan te passen naargelang het aantal aanvragen. </w:t>
      </w:r>
    </w:p>
    <w:p w14:paraId="3BC0CE8A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Verdana"/>
          <w:szCs w:val="20"/>
        </w:rPr>
      </w:pPr>
    </w:p>
    <w:p w14:paraId="6EC056C7" w14:textId="06341DC0" w:rsidR="00547728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Verdana"/>
          <w:szCs w:val="20"/>
        </w:rPr>
      </w:pPr>
      <w:r w:rsidRPr="008A620F">
        <w:rPr>
          <w:rFonts w:cs="Verdana"/>
          <w:szCs w:val="20"/>
        </w:rPr>
        <w:t xml:space="preserve">Indien je nog vragen hebt, neem gerust contact op met het de medewerker clubondersteuning via </w:t>
      </w:r>
      <w:hyperlink r:id="rId12" w:history="1">
        <w:r w:rsidRPr="008A620F">
          <w:rPr>
            <w:rStyle w:val="Hyperlink"/>
            <w:rFonts w:cs="Verdana"/>
            <w:szCs w:val="20"/>
          </w:rPr>
          <w:t>lore.schaut@parantee-psylos.be</w:t>
        </w:r>
      </w:hyperlink>
      <w:r w:rsidRPr="008A620F">
        <w:rPr>
          <w:rFonts w:cs="Verdana"/>
          <w:szCs w:val="20"/>
        </w:rPr>
        <w:t xml:space="preserve"> of 09 243 11 72.</w:t>
      </w:r>
    </w:p>
    <w:p w14:paraId="1865F1F8" w14:textId="77777777" w:rsidR="00DB0A52" w:rsidRPr="008A620F" w:rsidRDefault="00DB0A52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</w:p>
    <w:p w14:paraId="63CDF78B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</w:p>
    <w:p w14:paraId="6F9E7505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  <w:r w:rsidRPr="008A620F">
        <w:rPr>
          <w:szCs w:val="20"/>
        </w:rPr>
        <w:t>Met sportieve groeten</w:t>
      </w:r>
    </w:p>
    <w:p w14:paraId="2CFC45BE" w14:textId="1E42CAC5" w:rsidR="00547728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0369A037" w14:textId="77777777" w:rsidR="00DB0A52" w:rsidRPr="008A620F" w:rsidRDefault="00DB0A52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22F919A8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4959F941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  <w:r w:rsidRPr="008A620F">
        <w:rPr>
          <w:szCs w:val="20"/>
        </w:rPr>
        <w:t>Jessica De Smet</w:t>
      </w:r>
      <w:r w:rsidRPr="008A620F">
        <w:rPr>
          <w:szCs w:val="20"/>
        </w:rPr>
        <w:tab/>
      </w:r>
      <w:r w:rsidRPr="008A620F">
        <w:rPr>
          <w:szCs w:val="20"/>
        </w:rPr>
        <w:tab/>
      </w:r>
      <w:r w:rsidRPr="008A620F">
        <w:rPr>
          <w:szCs w:val="20"/>
        </w:rPr>
        <w:tab/>
      </w:r>
      <w:r w:rsidRPr="008A620F">
        <w:rPr>
          <w:szCs w:val="20"/>
        </w:rPr>
        <w:tab/>
      </w:r>
      <w:r w:rsidRPr="008A620F">
        <w:rPr>
          <w:szCs w:val="20"/>
        </w:rPr>
        <w:tab/>
        <w:t>Marc Vergauwen</w:t>
      </w:r>
    </w:p>
    <w:p w14:paraId="1BBC076F" w14:textId="2661381D" w:rsidR="00547728" w:rsidRDefault="00547728" w:rsidP="00547728">
      <w:pPr>
        <w:spacing w:after="0" w:line="276" w:lineRule="auto"/>
        <w:rPr>
          <w:szCs w:val="20"/>
        </w:rPr>
      </w:pPr>
      <w:r w:rsidRPr="008A620F">
        <w:rPr>
          <w:szCs w:val="20"/>
        </w:rPr>
        <w:t>Directeur Parantee-Psylos</w:t>
      </w:r>
      <w:r w:rsidRPr="008A620F">
        <w:rPr>
          <w:szCs w:val="20"/>
        </w:rPr>
        <w:tab/>
      </w:r>
      <w:r w:rsidRPr="008A620F">
        <w:rPr>
          <w:szCs w:val="20"/>
        </w:rPr>
        <w:tab/>
      </w:r>
      <w:r w:rsidRPr="008A620F">
        <w:rPr>
          <w:szCs w:val="20"/>
        </w:rPr>
        <w:tab/>
      </w:r>
      <w:r w:rsidRPr="008A620F">
        <w:rPr>
          <w:szCs w:val="20"/>
        </w:rPr>
        <w:tab/>
        <w:t>Voorzitter Parantee-Psylos</w:t>
      </w:r>
    </w:p>
    <w:p w14:paraId="7AB2801B" w14:textId="0110E392" w:rsidR="008A620F" w:rsidRDefault="008A620F" w:rsidP="00547728">
      <w:pPr>
        <w:spacing w:after="0" w:line="276" w:lineRule="auto"/>
        <w:rPr>
          <w:szCs w:val="20"/>
        </w:rPr>
      </w:pPr>
    </w:p>
    <w:p w14:paraId="7FF70F68" w14:textId="441711E7" w:rsidR="008A620F" w:rsidRDefault="008A620F" w:rsidP="00547728">
      <w:pPr>
        <w:spacing w:after="0" w:line="276" w:lineRule="auto"/>
        <w:rPr>
          <w:szCs w:val="20"/>
        </w:rPr>
      </w:pPr>
    </w:p>
    <w:p w14:paraId="4416995E" w14:textId="32068BCF" w:rsidR="008A620F" w:rsidRDefault="008A620F" w:rsidP="00547728">
      <w:pPr>
        <w:spacing w:after="0" w:line="276" w:lineRule="auto"/>
        <w:rPr>
          <w:szCs w:val="20"/>
        </w:rPr>
      </w:pPr>
    </w:p>
    <w:p w14:paraId="402E43D0" w14:textId="49EC6492" w:rsidR="008A620F" w:rsidRDefault="008A620F" w:rsidP="00547728">
      <w:pPr>
        <w:spacing w:after="0" w:line="276" w:lineRule="auto"/>
        <w:rPr>
          <w:szCs w:val="20"/>
        </w:rPr>
      </w:pPr>
    </w:p>
    <w:p w14:paraId="21371C48" w14:textId="77777777" w:rsidR="00547728" w:rsidRPr="008A620F" w:rsidRDefault="00547728" w:rsidP="00547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b/>
          <w:szCs w:val="20"/>
        </w:rPr>
      </w:pPr>
      <w:r w:rsidRPr="008A620F">
        <w:rPr>
          <w:b/>
          <w:szCs w:val="20"/>
        </w:rPr>
        <w:t>Procedure</w:t>
      </w:r>
    </w:p>
    <w:p w14:paraId="5A44C7AD" w14:textId="77777777" w:rsidR="00547728" w:rsidRPr="008A620F" w:rsidRDefault="00547728" w:rsidP="00547728">
      <w:pPr>
        <w:spacing w:after="0" w:line="276" w:lineRule="auto"/>
        <w:rPr>
          <w:szCs w:val="20"/>
        </w:rPr>
      </w:pPr>
    </w:p>
    <w:p w14:paraId="1BAD29AB" w14:textId="77777777" w:rsidR="00547728" w:rsidRPr="008A620F" w:rsidRDefault="00547728" w:rsidP="00547728">
      <w:pPr>
        <w:spacing w:after="0" w:line="276" w:lineRule="auto"/>
        <w:rPr>
          <w:b/>
          <w:szCs w:val="20"/>
        </w:rPr>
      </w:pPr>
      <w:r w:rsidRPr="008A620F">
        <w:rPr>
          <w:b/>
          <w:szCs w:val="20"/>
        </w:rPr>
        <w:t>Stap 1: Vermeld de federatie op externe communicatiedragers</w:t>
      </w:r>
    </w:p>
    <w:p w14:paraId="5D243539" w14:textId="7C5F00D1" w:rsidR="00547728" w:rsidRPr="008A620F" w:rsidRDefault="00547728" w:rsidP="00547728">
      <w:pPr>
        <w:spacing w:after="0" w:line="276" w:lineRule="auto"/>
        <w:rPr>
          <w:szCs w:val="20"/>
        </w:rPr>
      </w:pPr>
      <w:r w:rsidRPr="008A620F">
        <w:rPr>
          <w:szCs w:val="20"/>
        </w:rPr>
        <w:t>Vb</w:t>
      </w:r>
      <w:r w:rsidR="000C33DE" w:rsidRPr="008A620F">
        <w:rPr>
          <w:szCs w:val="20"/>
        </w:rPr>
        <w:t>.</w:t>
      </w:r>
      <w:r w:rsidRPr="008A620F">
        <w:rPr>
          <w:szCs w:val="20"/>
        </w:rPr>
        <w:t xml:space="preserve"> Aangesloten bij &lt;logo Parantee-Psylos&gt; op website, communicatie, folders,.. Het logo kan je </w:t>
      </w:r>
      <w:hyperlink r:id="rId13" w:history="1">
        <w:r w:rsidRPr="008A620F">
          <w:rPr>
            <w:rStyle w:val="Hyperlink"/>
            <w:szCs w:val="20"/>
          </w:rPr>
          <w:t>hier</w:t>
        </w:r>
      </w:hyperlink>
      <w:r w:rsidRPr="008A620F">
        <w:rPr>
          <w:szCs w:val="20"/>
        </w:rPr>
        <w:t xml:space="preserve"> downloaden. </w:t>
      </w:r>
    </w:p>
    <w:p w14:paraId="511ABD13" w14:textId="77777777" w:rsidR="00547728" w:rsidRPr="008A620F" w:rsidRDefault="00547728" w:rsidP="00547728">
      <w:pPr>
        <w:spacing w:after="0" w:line="276" w:lineRule="auto"/>
        <w:rPr>
          <w:szCs w:val="20"/>
        </w:rPr>
      </w:pPr>
    </w:p>
    <w:p w14:paraId="09D454ED" w14:textId="77777777" w:rsidR="00547728" w:rsidRPr="008A620F" w:rsidRDefault="00547728" w:rsidP="00547728">
      <w:pPr>
        <w:spacing w:after="0" w:line="276" w:lineRule="auto"/>
        <w:rPr>
          <w:b/>
          <w:szCs w:val="20"/>
        </w:rPr>
      </w:pPr>
      <w:r w:rsidRPr="008A620F">
        <w:rPr>
          <w:b/>
          <w:szCs w:val="20"/>
        </w:rPr>
        <w:t xml:space="preserve">Stap 2: Stel het dossier samen </w:t>
      </w:r>
    </w:p>
    <w:p w14:paraId="31CAC577" w14:textId="77777777" w:rsidR="00547728" w:rsidRPr="008A620F" w:rsidRDefault="00547728" w:rsidP="00547728">
      <w:pPr>
        <w:spacing w:after="0" w:line="276" w:lineRule="auto"/>
        <w:rPr>
          <w:szCs w:val="20"/>
        </w:rPr>
      </w:pPr>
      <w:r w:rsidRPr="008A620F">
        <w:rPr>
          <w:szCs w:val="20"/>
        </w:rPr>
        <w:t>Het dossier bevat</w:t>
      </w:r>
    </w:p>
    <w:p w14:paraId="4B063701" w14:textId="2E8CF5E2" w:rsidR="00547728" w:rsidRPr="008A620F" w:rsidRDefault="00547728" w:rsidP="00547728">
      <w:pPr>
        <w:pStyle w:val="Lijstalinea"/>
        <w:numPr>
          <w:ilvl w:val="1"/>
          <w:numId w:val="4"/>
        </w:numPr>
        <w:spacing w:after="0" w:line="276" w:lineRule="auto"/>
        <w:rPr>
          <w:szCs w:val="20"/>
        </w:rPr>
      </w:pPr>
      <w:r w:rsidRPr="008A620F">
        <w:rPr>
          <w:szCs w:val="20"/>
        </w:rPr>
        <w:t xml:space="preserve">Ingevulde </w:t>
      </w:r>
      <w:proofErr w:type="spellStart"/>
      <w:r w:rsidRPr="008A620F">
        <w:rPr>
          <w:szCs w:val="20"/>
        </w:rPr>
        <w:t>SupPORT</w:t>
      </w:r>
      <w:proofErr w:type="spellEnd"/>
      <w:r w:rsidRPr="008A620F">
        <w:rPr>
          <w:szCs w:val="20"/>
        </w:rPr>
        <w:t xml:space="preserve"> tabel uit bijlage 1 waar je de criteria </w:t>
      </w:r>
      <w:proofErr w:type="spellStart"/>
      <w:r w:rsidRPr="008A620F">
        <w:rPr>
          <w:szCs w:val="20"/>
        </w:rPr>
        <w:t>aanvinkt</w:t>
      </w:r>
      <w:proofErr w:type="spellEnd"/>
      <w:r w:rsidRPr="008A620F">
        <w:rPr>
          <w:szCs w:val="20"/>
        </w:rPr>
        <w:t xml:space="preserve"> in de situatie van jouw club (zie onder</w:t>
      </w:r>
      <w:r w:rsidR="00D10932" w:rsidRPr="008A620F">
        <w:rPr>
          <w:szCs w:val="20"/>
        </w:rPr>
        <w:t>*)</w:t>
      </w:r>
    </w:p>
    <w:p w14:paraId="4878F3DC" w14:textId="0723DC0B" w:rsidR="00547728" w:rsidRPr="008A620F" w:rsidRDefault="00547728" w:rsidP="00547728">
      <w:pPr>
        <w:pStyle w:val="Lijstalinea"/>
        <w:numPr>
          <w:ilvl w:val="1"/>
          <w:numId w:val="4"/>
        </w:numPr>
        <w:spacing w:after="0" w:line="276" w:lineRule="auto"/>
        <w:rPr>
          <w:szCs w:val="20"/>
        </w:rPr>
      </w:pPr>
      <w:proofErr w:type="spellStart"/>
      <w:r w:rsidRPr="008A620F">
        <w:rPr>
          <w:szCs w:val="20"/>
        </w:rPr>
        <w:t>Kopies</w:t>
      </w:r>
      <w:proofErr w:type="spellEnd"/>
      <w:r w:rsidRPr="008A620F">
        <w:rPr>
          <w:szCs w:val="20"/>
        </w:rPr>
        <w:t xml:space="preserve"> van facturen van tussen september 201</w:t>
      </w:r>
      <w:r w:rsidR="002D6537" w:rsidRPr="008A620F">
        <w:rPr>
          <w:szCs w:val="20"/>
        </w:rPr>
        <w:t>9</w:t>
      </w:r>
      <w:r w:rsidRPr="008A620F">
        <w:rPr>
          <w:szCs w:val="20"/>
        </w:rPr>
        <w:t xml:space="preserve"> en juni 20</w:t>
      </w:r>
      <w:r w:rsidR="00021990">
        <w:rPr>
          <w:szCs w:val="20"/>
        </w:rPr>
        <w:t>20</w:t>
      </w:r>
      <w:r w:rsidRPr="008A620F">
        <w:rPr>
          <w:szCs w:val="20"/>
        </w:rPr>
        <w:t xml:space="preserve"> (huur accommodatie, aankoop materiaal, kosten voor promotionele acties) ter waarde van </w:t>
      </w:r>
      <w:r w:rsidR="002D6537" w:rsidRPr="008A620F">
        <w:rPr>
          <w:szCs w:val="20"/>
        </w:rPr>
        <w:t>het bedrag dat je bekomt op de checklist</w:t>
      </w:r>
    </w:p>
    <w:p w14:paraId="6330183C" w14:textId="77777777" w:rsidR="00547728" w:rsidRPr="008A620F" w:rsidRDefault="00547728" w:rsidP="00547728">
      <w:pPr>
        <w:pStyle w:val="Lijstalinea"/>
        <w:numPr>
          <w:ilvl w:val="1"/>
          <w:numId w:val="4"/>
        </w:numPr>
        <w:spacing w:after="0" w:line="276" w:lineRule="auto"/>
        <w:rPr>
          <w:szCs w:val="20"/>
        </w:rPr>
      </w:pPr>
      <w:r w:rsidRPr="008A620F">
        <w:rPr>
          <w:szCs w:val="20"/>
        </w:rPr>
        <w:t xml:space="preserve">Een ingevulde onkostennota ter waarde van het aangevraagde bedrag. Benaming graag </w:t>
      </w:r>
      <w:proofErr w:type="spellStart"/>
      <w:r w:rsidRPr="008A620F">
        <w:rPr>
          <w:szCs w:val="20"/>
        </w:rPr>
        <w:t>jjjj_onkostennota</w:t>
      </w:r>
      <w:proofErr w:type="spellEnd"/>
      <w:r w:rsidRPr="008A620F">
        <w:rPr>
          <w:szCs w:val="20"/>
        </w:rPr>
        <w:t xml:space="preserve"> </w:t>
      </w:r>
      <w:proofErr w:type="spellStart"/>
      <w:r w:rsidRPr="008A620F">
        <w:rPr>
          <w:szCs w:val="20"/>
        </w:rPr>
        <w:t>SupPORT_clubnaam</w:t>
      </w:r>
      <w:proofErr w:type="spellEnd"/>
    </w:p>
    <w:p w14:paraId="471EA36B" w14:textId="6C5111A4" w:rsidR="00547728" w:rsidRPr="008A620F" w:rsidRDefault="00547728" w:rsidP="00547728">
      <w:pPr>
        <w:pStyle w:val="Lijstalinea"/>
        <w:numPr>
          <w:ilvl w:val="1"/>
          <w:numId w:val="4"/>
        </w:numPr>
        <w:spacing w:after="0" w:line="276" w:lineRule="auto"/>
        <w:rPr>
          <w:szCs w:val="20"/>
        </w:rPr>
      </w:pPr>
      <w:r w:rsidRPr="008A620F">
        <w:rPr>
          <w:szCs w:val="20"/>
        </w:rPr>
        <w:t>Externe communicatiedragers (folders, website, affiche, persbericht,…) waarin je toont dat Parantee-Psylos vzw (logo, website en/of naamsvermelding) vermeld wordt</w:t>
      </w:r>
      <w:r w:rsidR="00D10932" w:rsidRPr="008A620F">
        <w:rPr>
          <w:szCs w:val="20"/>
        </w:rPr>
        <w:t>.</w:t>
      </w:r>
    </w:p>
    <w:p w14:paraId="7D700FBE" w14:textId="77777777" w:rsidR="00547728" w:rsidRPr="008A620F" w:rsidRDefault="00547728" w:rsidP="00547728">
      <w:pPr>
        <w:pStyle w:val="Lijstalinea"/>
        <w:spacing w:after="0" w:line="276" w:lineRule="auto"/>
        <w:ind w:left="1440"/>
        <w:rPr>
          <w:szCs w:val="20"/>
        </w:rPr>
      </w:pPr>
    </w:p>
    <w:p w14:paraId="4F18DDFD" w14:textId="77777777" w:rsidR="00547728" w:rsidRPr="008A620F" w:rsidRDefault="00547728" w:rsidP="00547728">
      <w:pPr>
        <w:spacing w:after="0" w:line="276" w:lineRule="auto"/>
        <w:rPr>
          <w:szCs w:val="20"/>
        </w:rPr>
      </w:pPr>
      <w:r w:rsidRPr="008A620F">
        <w:rPr>
          <w:szCs w:val="20"/>
        </w:rPr>
        <w:t>*Uitgewerkt voorbeeld zie onderaan bijlage 2</w:t>
      </w:r>
    </w:p>
    <w:p w14:paraId="08091765" w14:textId="77777777" w:rsidR="00547728" w:rsidRPr="008A620F" w:rsidRDefault="00547728" w:rsidP="00547728">
      <w:pPr>
        <w:spacing w:after="0" w:line="276" w:lineRule="auto"/>
        <w:rPr>
          <w:szCs w:val="20"/>
        </w:rPr>
      </w:pPr>
    </w:p>
    <w:p w14:paraId="5FD3210E" w14:textId="36E85FDF" w:rsidR="00547728" w:rsidRPr="008A620F" w:rsidRDefault="00547728" w:rsidP="00547728">
      <w:pPr>
        <w:spacing w:after="0" w:line="276" w:lineRule="auto"/>
        <w:rPr>
          <w:b/>
          <w:szCs w:val="20"/>
        </w:rPr>
      </w:pPr>
      <w:r w:rsidRPr="008A620F">
        <w:rPr>
          <w:szCs w:val="20"/>
        </w:rPr>
        <w:t>Het dossier wordt (bij voorkeur digitaal) bezorgd aan het Parantee-</w:t>
      </w:r>
      <w:proofErr w:type="spellStart"/>
      <w:r w:rsidRPr="008A620F">
        <w:rPr>
          <w:szCs w:val="20"/>
        </w:rPr>
        <w:t>Psylossecretariaat</w:t>
      </w:r>
      <w:proofErr w:type="spellEnd"/>
      <w:r w:rsidRPr="008A620F">
        <w:rPr>
          <w:szCs w:val="20"/>
        </w:rPr>
        <w:t xml:space="preserve"> via </w:t>
      </w:r>
      <w:hyperlink r:id="rId14" w:history="1">
        <w:r w:rsidRPr="008A620F">
          <w:rPr>
            <w:rStyle w:val="Hyperlink"/>
            <w:szCs w:val="20"/>
          </w:rPr>
          <w:t>lore.schaut@parantee-psylos.be</w:t>
        </w:r>
      </w:hyperlink>
      <w:r w:rsidRPr="008A620F">
        <w:rPr>
          <w:szCs w:val="20"/>
        </w:rPr>
        <w:t xml:space="preserve"> of Zuiderlaan 13, 9000 Gent voor </w:t>
      </w:r>
      <w:r w:rsidR="003E6482">
        <w:rPr>
          <w:b/>
          <w:szCs w:val="20"/>
        </w:rPr>
        <w:t>8</w:t>
      </w:r>
      <w:r w:rsidRPr="008A620F">
        <w:rPr>
          <w:b/>
          <w:szCs w:val="20"/>
        </w:rPr>
        <w:t xml:space="preserve"> juni</w:t>
      </w:r>
      <w:r w:rsidR="00DB0A52">
        <w:rPr>
          <w:b/>
          <w:szCs w:val="20"/>
        </w:rPr>
        <w:t xml:space="preserve"> 2020</w:t>
      </w:r>
      <w:r w:rsidRPr="008A620F">
        <w:rPr>
          <w:b/>
          <w:szCs w:val="20"/>
        </w:rPr>
        <w:t>.</w:t>
      </w:r>
    </w:p>
    <w:p w14:paraId="41A80C19" w14:textId="77777777" w:rsidR="00547728" w:rsidRPr="008A620F" w:rsidRDefault="00547728" w:rsidP="00547728">
      <w:pPr>
        <w:spacing w:after="0" w:line="276" w:lineRule="auto"/>
        <w:rPr>
          <w:b/>
          <w:szCs w:val="20"/>
        </w:rPr>
      </w:pPr>
    </w:p>
    <w:p w14:paraId="66E4F824" w14:textId="77777777" w:rsidR="00547728" w:rsidRPr="008A620F" w:rsidRDefault="00547728" w:rsidP="00547728">
      <w:pPr>
        <w:spacing w:after="0" w:line="276" w:lineRule="auto"/>
        <w:rPr>
          <w:b/>
          <w:szCs w:val="20"/>
        </w:rPr>
      </w:pPr>
      <w:r w:rsidRPr="008A620F">
        <w:rPr>
          <w:b/>
          <w:szCs w:val="20"/>
        </w:rPr>
        <w:t>Stap 3: Uitbetaling</w:t>
      </w:r>
    </w:p>
    <w:p w14:paraId="79106DD8" w14:textId="289CEB2E" w:rsidR="00547728" w:rsidRPr="008A620F" w:rsidRDefault="00547728" w:rsidP="00547728">
      <w:pPr>
        <w:spacing w:after="0" w:line="276" w:lineRule="auto"/>
        <w:rPr>
          <w:szCs w:val="20"/>
        </w:rPr>
      </w:pPr>
      <w:r w:rsidRPr="008A620F">
        <w:rPr>
          <w:szCs w:val="20"/>
        </w:rPr>
        <w:t>Bij ontvangst van het volledige dossier en goedkeuring betaalt Parantee-Psylos het bedrag uit</w:t>
      </w:r>
      <w:r w:rsidR="008C5D02">
        <w:rPr>
          <w:szCs w:val="20"/>
        </w:rPr>
        <w:t xml:space="preserve"> voor eind </w:t>
      </w:r>
      <w:r w:rsidR="001D47EE">
        <w:rPr>
          <w:szCs w:val="20"/>
        </w:rPr>
        <w:t>augustus van hetzelfde jaar</w:t>
      </w:r>
      <w:r w:rsidRPr="008A620F">
        <w:rPr>
          <w:szCs w:val="20"/>
        </w:rPr>
        <w:t xml:space="preserve">. </w:t>
      </w:r>
    </w:p>
    <w:p w14:paraId="0652DF79" w14:textId="77777777" w:rsidR="00547728" w:rsidRPr="008A620F" w:rsidRDefault="00547728" w:rsidP="00547728">
      <w:pPr>
        <w:spacing w:after="0" w:line="276" w:lineRule="auto"/>
        <w:rPr>
          <w:szCs w:val="20"/>
        </w:rPr>
      </w:pPr>
    </w:p>
    <w:p w14:paraId="3453DCEE" w14:textId="77777777" w:rsidR="00547728" w:rsidRPr="008A620F" w:rsidRDefault="00547728" w:rsidP="00547728">
      <w:pPr>
        <w:spacing w:after="0" w:line="276" w:lineRule="auto"/>
        <w:rPr>
          <w:szCs w:val="20"/>
        </w:rPr>
      </w:pPr>
    </w:p>
    <w:p w14:paraId="104F643D" w14:textId="77777777" w:rsidR="00547728" w:rsidRPr="008A620F" w:rsidRDefault="00547728" w:rsidP="00547728">
      <w:pPr>
        <w:spacing w:after="0" w:line="276" w:lineRule="auto"/>
        <w:rPr>
          <w:szCs w:val="20"/>
        </w:rPr>
      </w:pPr>
    </w:p>
    <w:p w14:paraId="430D0863" w14:textId="77BD6AF1" w:rsidR="00B31DD4" w:rsidRPr="008A620F" w:rsidRDefault="00B31DD4" w:rsidP="00547728">
      <w:pPr>
        <w:spacing w:after="0" w:line="276" w:lineRule="auto"/>
        <w:rPr>
          <w:szCs w:val="20"/>
        </w:rPr>
      </w:pPr>
    </w:p>
    <w:p w14:paraId="38BC97A9" w14:textId="36130ED4" w:rsidR="00213127" w:rsidRPr="008A620F" w:rsidRDefault="00213127" w:rsidP="00547728">
      <w:pPr>
        <w:spacing w:after="0" w:line="276" w:lineRule="auto"/>
        <w:rPr>
          <w:szCs w:val="20"/>
        </w:rPr>
      </w:pPr>
    </w:p>
    <w:p w14:paraId="142CAC17" w14:textId="10D2B65D" w:rsidR="00213127" w:rsidRPr="008A620F" w:rsidRDefault="00213127" w:rsidP="00547728">
      <w:pPr>
        <w:spacing w:after="0" w:line="276" w:lineRule="auto"/>
        <w:rPr>
          <w:szCs w:val="20"/>
        </w:rPr>
      </w:pPr>
    </w:p>
    <w:p w14:paraId="7EAAD69D" w14:textId="7AF83427" w:rsidR="00213127" w:rsidRPr="008A620F" w:rsidRDefault="00213127" w:rsidP="00547728">
      <w:pPr>
        <w:spacing w:after="0" w:line="276" w:lineRule="auto"/>
        <w:rPr>
          <w:szCs w:val="20"/>
        </w:rPr>
      </w:pPr>
    </w:p>
    <w:p w14:paraId="1EF5A465" w14:textId="50B083A4" w:rsidR="00213127" w:rsidRPr="008A620F" w:rsidRDefault="00213127" w:rsidP="00547728">
      <w:pPr>
        <w:spacing w:after="0" w:line="276" w:lineRule="auto"/>
        <w:rPr>
          <w:szCs w:val="20"/>
        </w:rPr>
      </w:pPr>
    </w:p>
    <w:p w14:paraId="1EB71953" w14:textId="71534A75" w:rsidR="00213127" w:rsidRPr="008A620F" w:rsidRDefault="00213127" w:rsidP="00547728">
      <w:pPr>
        <w:spacing w:after="0" w:line="276" w:lineRule="auto"/>
        <w:rPr>
          <w:szCs w:val="20"/>
        </w:rPr>
      </w:pPr>
    </w:p>
    <w:p w14:paraId="69BA954E" w14:textId="77777777" w:rsidR="00CA5071" w:rsidRPr="008A620F" w:rsidRDefault="00CA5071" w:rsidP="00547728">
      <w:pPr>
        <w:spacing w:after="0" w:line="276" w:lineRule="auto"/>
        <w:rPr>
          <w:szCs w:val="20"/>
        </w:rPr>
        <w:sectPr w:rsidR="00CA5071" w:rsidRPr="008A620F" w:rsidSect="00DF503F"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8581969" w14:textId="77777777" w:rsidR="008A620F" w:rsidRDefault="00E022FB" w:rsidP="00E022FB">
      <w:pPr>
        <w:pStyle w:val="Lijstalinea"/>
        <w:spacing w:line="240" w:lineRule="auto"/>
        <w:ind w:left="0"/>
        <w:rPr>
          <w:b/>
          <w:szCs w:val="20"/>
          <w:u w:val="single"/>
        </w:rPr>
      </w:pPr>
      <w:r w:rsidRPr="008A620F">
        <w:rPr>
          <w:b/>
          <w:szCs w:val="20"/>
          <w:u w:val="single"/>
        </w:rPr>
        <w:br/>
      </w:r>
      <w:r w:rsidRPr="008A620F">
        <w:rPr>
          <w:b/>
          <w:szCs w:val="20"/>
          <w:u w:val="single"/>
        </w:rPr>
        <w:br/>
      </w:r>
      <w:r w:rsidRPr="008A620F">
        <w:rPr>
          <w:b/>
          <w:szCs w:val="20"/>
          <w:u w:val="single"/>
        </w:rPr>
        <w:br/>
      </w:r>
      <w:r w:rsidRPr="008A620F">
        <w:rPr>
          <w:b/>
          <w:szCs w:val="20"/>
          <w:u w:val="single"/>
        </w:rPr>
        <w:br/>
      </w:r>
    </w:p>
    <w:p w14:paraId="33E2B9BC" w14:textId="77777777" w:rsidR="008A620F" w:rsidRDefault="008A620F" w:rsidP="00E022FB">
      <w:pPr>
        <w:pStyle w:val="Lijstalinea"/>
        <w:spacing w:line="240" w:lineRule="auto"/>
        <w:ind w:left="0"/>
        <w:rPr>
          <w:b/>
          <w:szCs w:val="20"/>
          <w:u w:val="single"/>
        </w:rPr>
      </w:pPr>
    </w:p>
    <w:p w14:paraId="5768D938" w14:textId="76D3BC10" w:rsidR="00E022FB" w:rsidRPr="008A620F" w:rsidRDefault="00E022FB" w:rsidP="00E022FB">
      <w:pPr>
        <w:pStyle w:val="Lijstalinea"/>
        <w:spacing w:line="240" w:lineRule="auto"/>
        <w:ind w:left="0"/>
        <w:rPr>
          <w:b/>
          <w:szCs w:val="20"/>
          <w:u w:val="single"/>
        </w:rPr>
      </w:pPr>
      <w:r w:rsidRPr="008A620F">
        <w:rPr>
          <w:b/>
          <w:szCs w:val="20"/>
          <w:u w:val="single"/>
        </w:rPr>
        <w:br/>
        <w:t>Bijlage 1: checklist in te vullen naar de situatie van de club</w:t>
      </w:r>
      <w:r w:rsidR="005D3D1D" w:rsidRPr="008A620F">
        <w:rPr>
          <w:b/>
          <w:szCs w:val="20"/>
          <w:u w:val="single"/>
        </w:rPr>
        <w:t xml:space="preserve"> (geel </w:t>
      </w:r>
      <w:proofErr w:type="spellStart"/>
      <w:r w:rsidR="005D3D1D" w:rsidRPr="008A620F">
        <w:rPr>
          <w:b/>
          <w:szCs w:val="20"/>
          <w:u w:val="single"/>
        </w:rPr>
        <w:t>fluo</w:t>
      </w:r>
      <w:proofErr w:type="spellEnd"/>
      <w:r w:rsidR="005D3D1D" w:rsidRPr="008A620F">
        <w:rPr>
          <w:b/>
          <w:szCs w:val="20"/>
          <w:u w:val="single"/>
        </w:rPr>
        <w:t xml:space="preserve"> = invullen)</w:t>
      </w:r>
    </w:p>
    <w:p w14:paraId="6C620CE3" w14:textId="77777777" w:rsidR="00E022FB" w:rsidRPr="008A620F" w:rsidRDefault="00E022FB" w:rsidP="00E022FB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szCs w:val="20"/>
        </w:rPr>
      </w:pPr>
      <w:r w:rsidRPr="008A620F">
        <w:rPr>
          <w:szCs w:val="20"/>
        </w:rPr>
        <w:t xml:space="preserve">Duid in de eerste kolom aan met JA of een X bij de criteria die voor jouw club van toepassing zijn. </w:t>
      </w:r>
    </w:p>
    <w:p w14:paraId="08954E9D" w14:textId="3D05BCDF" w:rsidR="00E022FB" w:rsidRPr="008A620F" w:rsidRDefault="00E022FB" w:rsidP="00E022FB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szCs w:val="20"/>
        </w:rPr>
      </w:pPr>
      <w:r w:rsidRPr="008A620F">
        <w:rPr>
          <w:szCs w:val="20"/>
        </w:rPr>
        <w:t xml:space="preserve">Vul bij de kolom ‘staving’ de nodige informatie in. De criteria gaan over het </w:t>
      </w:r>
      <w:r w:rsidRPr="008A620F">
        <w:rPr>
          <w:b/>
          <w:szCs w:val="20"/>
        </w:rPr>
        <w:t>voorbije</w:t>
      </w:r>
      <w:r w:rsidRPr="008A620F">
        <w:rPr>
          <w:szCs w:val="20"/>
        </w:rPr>
        <w:t xml:space="preserve"> seizoen, dus </w:t>
      </w:r>
      <w:r w:rsidRPr="008A620F">
        <w:rPr>
          <w:b/>
          <w:szCs w:val="20"/>
        </w:rPr>
        <w:t>201</w:t>
      </w:r>
      <w:r w:rsidR="007E6581" w:rsidRPr="008A620F">
        <w:rPr>
          <w:b/>
          <w:szCs w:val="20"/>
        </w:rPr>
        <w:t>9</w:t>
      </w:r>
      <w:r w:rsidRPr="008A620F">
        <w:rPr>
          <w:b/>
          <w:szCs w:val="20"/>
        </w:rPr>
        <w:t>-20</w:t>
      </w:r>
      <w:r w:rsidR="007E6581" w:rsidRPr="008A620F">
        <w:rPr>
          <w:b/>
          <w:szCs w:val="20"/>
        </w:rPr>
        <w:t>20</w:t>
      </w:r>
      <w:r w:rsidRPr="008A620F">
        <w:rPr>
          <w:b/>
          <w:szCs w:val="20"/>
        </w:rPr>
        <w:t>.</w:t>
      </w:r>
      <w:r w:rsidRPr="008A620F">
        <w:rPr>
          <w:szCs w:val="20"/>
        </w:rPr>
        <w:br/>
      </w: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961"/>
        <w:gridCol w:w="1559"/>
        <w:gridCol w:w="5103"/>
      </w:tblGrid>
      <w:tr w:rsidR="00E022FB" w:rsidRPr="008A620F" w14:paraId="138181FC" w14:textId="77777777" w:rsidTr="002C21C6">
        <w:tc>
          <w:tcPr>
            <w:tcW w:w="846" w:type="dxa"/>
          </w:tcPr>
          <w:p w14:paraId="62F5911C" w14:textId="77777777" w:rsidR="00E022FB" w:rsidRPr="008A620F" w:rsidRDefault="00E022FB" w:rsidP="007E6581">
            <w:pPr>
              <w:spacing w:after="0" w:line="240" w:lineRule="auto"/>
              <w:rPr>
                <w:b/>
              </w:rPr>
            </w:pPr>
            <w:bookmarkStart w:id="0" w:name="_Hlk510682132"/>
            <w:r w:rsidRPr="008A620F">
              <w:rPr>
                <w:b/>
              </w:rPr>
              <w:t>J/N</w:t>
            </w:r>
          </w:p>
        </w:tc>
        <w:tc>
          <w:tcPr>
            <w:tcW w:w="1701" w:type="dxa"/>
          </w:tcPr>
          <w:p w14:paraId="01CCC23B" w14:textId="77777777" w:rsidR="00E022FB" w:rsidRPr="008A620F" w:rsidRDefault="00E022FB" w:rsidP="007E6581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Criteria</w:t>
            </w:r>
          </w:p>
        </w:tc>
        <w:tc>
          <w:tcPr>
            <w:tcW w:w="4961" w:type="dxa"/>
          </w:tcPr>
          <w:p w14:paraId="274409DB" w14:textId="77777777" w:rsidR="00E022FB" w:rsidRPr="008A620F" w:rsidRDefault="00E022FB" w:rsidP="007E6581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Toelichting</w:t>
            </w:r>
          </w:p>
        </w:tc>
        <w:tc>
          <w:tcPr>
            <w:tcW w:w="1559" w:type="dxa"/>
          </w:tcPr>
          <w:p w14:paraId="783AE7C8" w14:textId="77777777" w:rsidR="00E022FB" w:rsidRPr="008A620F" w:rsidRDefault="00E022FB" w:rsidP="007E6581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Waarde</w:t>
            </w:r>
          </w:p>
        </w:tc>
        <w:tc>
          <w:tcPr>
            <w:tcW w:w="5103" w:type="dxa"/>
          </w:tcPr>
          <w:p w14:paraId="06DAD09B" w14:textId="77777777" w:rsidR="00E022FB" w:rsidRPr="008A620F" w:rsidRDefault="00E022FB" w:rsidP="007E6581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Staving</w:t>
            </w:r>
          </w:p>
        </w:tc>
      </w:tr>
      <w:tr w:rsidR="00E022FB" w:rsidRPr="008A620F" w14:paraId="6A4E5996" w14:textId="77777777" w:rsidTr="002C21C6">
        <w:tc>
          <w:tcPr>
            <w:tcW w:w="846" w:type="dxa"/>
            <w:shd w:val="clear" w:color="auto" w:fill="E7E6E6" w:themeFill="background2"/>
          </w:tcPr>
          <w:p w14:paraId="6A645272" w14:textId="77777777" w:rsidR="00E022FB" w:rsidRPr="008A620F" w:rsidRDefault="00E022FB" w:rsidP="007E6581">
            <w:pPr>
              <w:spacing w:after="0" w:line="240" w:lineRule="auto"/>
            </w:pPr>
          </w:p>
          <w:p w14:paraId="25BBDE92" w14:textId="77777777" w:rsidR="00E022FB" w:rsidRPr="008A620F" w:rsidRDefault="00E022FB" w:rsidP="007E6581">
            <w:pPr>
              <w:spacing w:after="0" w:line="240" w:lineRule="auto"/>
            </w:pPr>
            <w:r w:rsidRPr="008A620F">
              <w:rPr>
                <w:highlight w:val="yellow"/>
              </w:rPr>
              <w:t>…</w:t>
            </w:r>
          </w:p>
        </w:tc>
        <w:tc>
          <w:tcPr>
            <w:tcW w:w="1701" w:type="dxa"/>
            <w:shd w:val="clear" w:color="auto" w:fill="E7E6E6" w:themeFill="background2"/>
          </w:tcPr>
          <w:p w14:paraId="335643E2" w14:textId="77777777" w:rsidR="00E022FB" w:rsidRPr="008A620F" w:rsidRDefault="00E022FB" w:rsidP="007E6581">
            <w:pPr>
              <w:spacing w:after="0" w:line="240" w:lineRule="auto"/>
            </w:pPr>
            <w:r w:rsidRPr="008A620F">
              <w:t>Duurzaam aanbod</w:t>
            </w:r>
          </w:p>
        </w:tc>
        <w:tc>
          <w:tcPr>
            <w:tcW w:w="4961" w:type="dxa"/>
            <w:shd w:val="clear" w:color="auto" w:fill="E7E6E6" w:themeFill="background2"/>
          </w:tcPr>
          <w:p w14:paraId="0F76FB76" w14:textId="77777777" w:rsidR="00E022FB" w:rsidRPr="008A620F" w:rsidRDefault="00E022FB" w:rsidP="007E6581">
            <w:pPr>
              <w:spacing w:after="0" w:line="240" w:lineRule="auto"/>
            </w:pPr>
            <w:r w:rsidRPr="008A620F">
              <w:t xml:space="preserve">Het hebben van een minstens tweewekelijks sportaanbod </w:t>
            </w:r>
          </w:p>
        </w:tc>
        <w:tc>
          <w:tcPr>
            <w:tcW w:w="1559" w:type="dxa"/>
            <w:shd w:val="clear" w:color="auto" w:fill="E7E6E6" w:themeFill="background2"/>
          </w:tcPr>
          <w:p w14:paraId="6299A6D8" w14:textId="77777777" w:rsidR="00E022FB" w:rsidRPr="008A620F" w:rsidRDefault="00E022FB" w:rsidP="007E6581">
            <w:pPr>
              <w:spacing w:after="0" w:line="240" w:lineRule="auto"/>
            </w:pPr>
            <w:r w:rsidRPr="008A620F">
              <w:t>100 euro</w:t>
            </w:r>
          </w:p>
        </w:tc>
        <w:tc>
          <w:tcPr>
            <w:tcW w:w="5103" w:type="dxa"/>
            <w:shd w:val="clear" w:color="auto" w:fill="E7E6E6" w:themeFill="background2"/>
          </w:tcPr>
          <w:p w14:paraId="3BA2A986" w14:textId="77777777" w:rsidR="00E022FB" w:rsidRPr="008A620F" w:rsidRDefault="00E022FB" w:rsidP="007E6581">
            <w:pPr>
              <w:spacing w:after="0" w:line="240" w:lineRule="auto"/>
              <w:rPr>
                <w:i/>
              </w:rPr>
            </w:pPr>
            <w:r w:rsidRPr="008A620F">
              <w:rPr>
                <w:i/>
              </w:rPr>
              <w:t>- Controleer je</w:t>
            </w:r>
            <w:r w:rsidRPr="008A620F">
              <w:t xml:space="preserve"> </w:t>
            </w:r>
            <w:hyperlink r:id="rId18" w:history="1">
              <w:r w:rsidRPr="008A620F">
                <w:rPr>
                  <w:rStyle w:val="Hyperlink"/>
                  <w:i/>
                </w:rPr>
                <w:t>clubfiche</w:t>
              </w:r>
            </w:hyperlink>
            <w:r w:rsidRPr="008A620F">
              <w:rPr>
                <w:i/>
              </w:rPr>
              <w:t xml:space="preserve"> op de website.</w:t>
            </w:r>
            <w:r w:rsidRPr="008A620F">
              <w:rPr>
                <w:i/>
              </w:rPr>
              <w:br/>
              <w:t>- Ga na of deze nog correct is</w:t>
            </w:r>
            <w:r w:rsidRPr="008A620F">
              <w:rPr>
                <w:i/>
              </w:rPr>
              <w:br/>
              <w:t xml:space="preserve">- </w:t>
            </w:r>
            <w:r w:rsidRPr="008A620F">
              <w:rPr>
                <w:i/>
                <w:highlight w:val="yellow"/>
              </w:rPr>
              <w:t>Kopieer hier de link naar de clubfiche en/of geef eventuele wijzigingen door.</w:t>
            </w:r>
          </w:p>
        </w:tc>
      </w:tr>
      <w:tr w:rsidR="00E022FB" w:rsidRPr="008A620F" w14:paraId="25B7FCF0" w14:textId="77777777" w:rsidTr="002C21C6">
        <w:tc>
          <w:tcPr>
            <w:tcW w:w="846" w:type="dxa"/>
          </w:tcPr>
          <w:p w14:paraId="5ACFBC83" w14:textId="77777777" w:rsidR="00E022FB" w:rsidRPr="008A620F" w:rsidRDefault="00E022FB" w:rsidP="007E6581">
            <w:pPr>
              <w:spacing w:after="0" w:line="240" w:lineRule="auto"/>
            </w:pPr>
          </w:p>
          <w:p w14:paraId="6E7FD271" w14:textId="77777777" w:rsidR="00E022FB" w:rsidRPr="008A620F" w:rsidRDefault="00E022FB" w:rsidP="007E6581">
            <w:pPr>
              <w:spacing w:after="0" w:line="240" w:lineRule="auto"/>
            </w:pPr>
            <w:r w:rsidRPr="008A620F">
              <w:rPr>
                <w:highlight w:val="yellow"/>
              </w:rPr>
              <w:t>…</w:t>
            </w:r>
          </w:p>
        </w:tc>
        <w:tc>
          <w:tcPr>
            <w:tcW w:w="1701" w:type="dxa"/>
          </w:tcPr>
          <w:p w14:paraId="38B9259F" w14:textId="77777777" w:rsidR="00E022FB" w:rsidRPr="008A620F" w:rsidRDefault="00E022FB" w:rsidP="007E6581">
            <w:pPr>
              <w:spacing w:after="0" w:line="240" w:lineRule="auto"/>
            </w:pPr>
            <w:r w:rsidRPr="008A620F">
              <w:t>Kwaliteitsvolle begeleiding (1)</w:t>
            </w:r>
          </w:p>
        </w:tc>
        <w:tc>
          <w:tcPr>
            <w:tcW w:w="4961" w:type="dxa"/>
          </w:tcPr>
          <w:p w14:paraId="31E5263F" w14:textId="77777777" w:rsidR="00E022FB" w:rsidRPr="008A620F" w:rsidRDefault="00E022FB" w:rsidP="007E6581">
            <w:pPr>
              <w:spacing w:after="0" w:line="240" w:lineRule="auto"/>
            </w:pPr>
            <w:r w:rsidRPr="008A620F">
              <w:t>Het hebben (een) gekwalificeerde trainer(s)</w:t>
            </w:r>
          </w:p>
          <w:p w14:paraId="3EF8FE6D" w14:textId="77777777" w:rsidR="00E022FB" w:rsidRPr="008A620F" w:rsidRDefault="00E022FB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Style w:val="Hyperlink"/>
                <w:color w:val="auto"/>
              </w:rPr>
            </w:pPr>
            <w:r w:rsidRPr="008A620F">
              <w:t xml:space="preserve">VTS diploma of </w:t>
            </w:r>
            <w:hyperlink r:id="rId19" w:history="1">
              <w:r w:rsidRPr="008A620F">
                <w:rPr>
                  <w:rStyle w:val="Hyperlink"/>
                  <w:color w:val="auto"/>
                </w:rPr>
                <w:t>gelijkgesteld</w:t>
              </w:r>
            </w:hyperlink>
          </w:p>
          <w:p w14:paraId="714576A2" w14:textId="50DE85DF" w:rsidR="00E022FB" w:rsidRPr="008A620F" w:rsidRDefault="00E022FB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 w:rsidRPr="008A620F">
              <w:t>Bachelor of master LO</w:t>
            </w:r>
          </w:p>
          <w:p w14:paraId="03C2A2D1" w14:textId="7653002E" w:rsidR="00B40A67" w:rsidRPr="008A620F" w:rsidRDefault="00B40A67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 w:rsidRPr="008A620F">
              <w:t>Bachelor of master kiné</w:t>
            </w:r>
          </w:p>
          <w:p w14:paraId="10E5194B" w14:textId="77777777" w:rsidR="00E022FB" w:rsidRPr="008A620F" w:rsidRDefault="00E022FB" w:rsidP="007E6581">
            <w:pPr>
              <w:spacing w:after="0" w:line="240" w:lineRule="auto"/>
              <w:ind w:left="360"/>
            </w:pPr>
          </w:p>
        </w:tc>
        <w:tc>
          <w:tcPr>
            <w:tcW w:w="1559" w:type="dxa"/>
          </w:tcPr>
          <w:p w14:paraId="40081036" w14:textId="77777777" w:rsidR="00E022FB" w:rsidRPr="008A620F" w:rsidRDefault="00E022FB" w:rsidP="007E6581">
            <w:pPr>
              <w:spacing w:after="0" w:line="240" w:lineRule="auto"/>
            </w:pPr>
            <w:r w:rsidRPr="008A620F">
              <w:t>50 euro per  trainer (max. 150)</w:t>
            </w:r>
          </w:p>
        </w:tc>
        <w:tc>
          <w:tcPr>
            <w:tcW w:w="5103" w:type="dxa"/>
          </w:tcPr>
          <w:p w14:paraId="1062C9C7" w14:textId="77777777" w:rsidR="00E022FB" w:rsidRPr="008A620F" w:rsidRDefault="00E022FB" w:rsidP="007E6581">
            <w:pPr>
              <w:spacing w:after="0" w:line="240" w:lineRule="auto"/>
              <w:rPr>
                <w:i/>
              </w:rPr>
            </w:pPr>
            <w:r w:rsidRPr="008A620F">
              <w:rPr>
                <w:i/>
                <w:highlight w:val="yellow"/>
              </w:rPr>
              <w:t xml:space="preserve">Geef de </w:t>
            </w:r>
            <w:r w:rsidRPr="008A620F">
              <w:rPr>
                <w:b/>
                <w:i/>
                <w:highlight w:val="yellow"/>
              </w:rPr>
              <w:t>namen van de gediplomeerde trainer(s)*</w:t>
            </w:r>
            <w:r w:rsidRPr="008A620F">
              <w:rPr>
                <w:i/>
                <w:highlight w:val="yellow"/>
              </w:rPr>
              <w:t xml:space="preserve"> hier door</w:t>
            </w:r>
            <w:r w:rsidRPr="008A620F">
              <w:rPr>
                <w:i/>
              </w:rPr>
              <w:t xml:space="preserve">. Parantee-Psylos gaat dit zelf na op VOTAS dus zorg dat je trainers een </w:t>
            </w:r>
            <w:hyperlink r:id="rId20" w:history="1">
              <w:r w:rsidRPr="008A620F">
                <w:rPr>
                  <w:rStyle w:val="Hyperlink"/>
                  <w:i/>
                </w:rPr>
                <w:t>VOTAS account</w:t>
              </w:r>
            </w:hyperlink>
            <w:r w:rsidRPr="008A620F">
              <w:rPr>
                <w:i/>
              </w:rPr>
              <w:t xml:space="preserve"> hebben, </w:t>
            </w:r>
            <w:r w:rsidRPr="008A620F">
              <w:rPr>
                <w:i/>
              </w:rPr>
              <w:br/>
              <w:t xml:space="preserve">*voorwaarden: </w:t>
            </w:r>
          </w:p>
          <w:p w14:paraId="38E388D2" w14:textId="77777777" w:rsidR="00E022FB" w:rsidRPr="008A620F" w:rsidRDefault="00E022FB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i/>
              </w:rPr>
              <w:t>De persoon is lid van Parantee-Psylos</w:t>
            </w:r>
          </w:p>
          <w:p w14:paraId="0C04BC9B" w14:textId="77777777" w:rsidR="00E022FB" w:rsidRPr="008A620F" w:rsidRDefault="00E022FB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i/>
              </w:rPr>
              <w:t>De persoon heeft de functie van trainer</w:t>
            </w:r>
          </w:p>
          <w:p w14:paraId="2CC43165" w14:textId="77777777" w:rsidR="00E022FB" w:rsidRPr="008A620F" w:rsidRDefault="00E022FB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i/>
              </w:rPr>
              <w:t>De persoon heeft een diploma in de sporttak waarin hij/zij training geeft</w:t>
            </w:r>
          </w:p>
          <w:p w14:paraId="7DA7B42C" w14:textId="38C6164F" w:rsidR="00E022FB" w:rsidRPr="008A620F" w:rsidRDefault="00E022FB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i/>
              </w:rPr>
              <w:t xml:space="preserve">De persoon gaf training aan de G-sporters in seizoen </w:t>
            </w:r>
            <w:r w:rsidR="007E6581" w:rsidRPr="008A620F">
              <w:rPr>
                <w:i/>
              </w:rPr>
              <w:t>2019-2020</w:t>
            </w:r>
          </w:p>
        </w:tc>
      </w:tr>
      <w:tr w:rsidR="00E022FB" w:rsidRPr="008A620F" w14:paraId="0CF58968" w14:textId="77777777" w:rsidTr="002C21C6">
        <w:tc>
          <w:tcPr>
            <w:tcW w:w="846" w:type="dxa"/>
          </w:tcPr>
          <w:p w14:paraId="1E6F4DE5" w14:textId="77777777" w:rsidR="00E022FB" w:rsidRPr="008A620F" w:rsidRDefault="00E022FB" w:rsidP="007E6581">
            <w:pPr>
              <w:spacing w:after="0" w:line="240" w:lineRule="auto"/>
            </w:pPr>
          </w:p>
          <w:p w14:paraId="2F0C0157" w14:textId="77777777" w:rsidR="00E022FB" w:rsidRPr="008A620F" w:rsidRDefault="00E022FB" w:rsidP="007E6581">
            <w:pPr>
              <w:spacing w:after="0" w:line="240" w:lineRule="auto"/>
            </w:pPr>
            <w:r w:rsidRPr="008A620F">
              <w:rPr>
                <w:highlight w:val="yellow"/>
              </w:rPr>
              <w:t>…</w:t>
            </w:r>
          </w:p>
        </w:tc>
        <w:tc>
          <w:tcPr>
            <w:tcW w:w="1701" w:type="dxa"/>
          </w:tcPr>
          <w:p w14:paraId="7A9C3474" w14:textId="77777777" w:rsidR="00E022FB" w:rsidRPr="008A620F" w:rsidRDefault="00E022FB" w:rsidP="007E6581">
            <w:pPr>
              <w:spacing w:after="0" w:line="240" w:lineRule="auto"/>
            </w:pPr>
            <w:r w:rsidRPr="008A620F">
              <w:t>Kwaliteitsvolle begeleiding (2)</w:t>
            </w:r>
          </w:p>
        </w:tc>
        <w:tc>
          <w:tcPr>
            <w:tcW w:w="4961" w:type="dxa"/>
          </w:tcPr>
          <w:p w14:paraId="55953BC7" w14:textId="6F6394F6" w:rsidR="00E022FB" w:rsidRPr="008A620F" w:rsidRDefault="00E022FB" w:rsidP="007E6581">
            <w:pPr>
              <w:spacing w:after="0" w:line="240" w:lineRule="auto"/>
            </w:pPr>
            <w:r w:rsidRPr="008A620F">
              <w:t xml:space="preserve">Het behalen van een (hoger) VTS diploma in dit seizoen </w:t>
            </w:r>
            <w:r w:rsidR="00B40A67" w:rsidRPr="008A620F">
              <w:t>2019-2020</w:t>
            </w:r>
          </w:p>
        </w:tc>
        <w:tc>
          <w:tcPr>
            <w:tcW w:w="1559" w:type="dxa"/>
          </w:tcPr>
          <w:p w14:paraId="59232206" w14:textId="77777777" w:rsidR="00E022FB" w:rsidRPr="008A620F" w:rsidRDefault="00E022FB" w:rsidP="007E6581">
            <w:pPr>
              <w:spacing w:after="0" w:line="240" w:lineRule="auto"/>
            </w:pPr>
            <w:r w:rsidRPr="008A620F">
              <w:t>100 euro per trainer</w:t>
            </w:r>
          </w:p>
        </w:tc>
        <w:tc>
          <w:tcPr>
            <w:tcW w:w="5103" w:type="dxa"/>
          </w:tcPr>
          <w:p w14:paraId="33DD2D20" w14:textId="77777777" w:rsidR="00E022FB" w:rsidRPr="008A620F" w:rsidRDefault="00E022FB" w:rsidP="007E6581">
            <w:pPr>
              <w:spacing w:after="0" w:line="240" w:lineRule="auto"/>
              <w:rPr>
                <w:i/>
              </w:rPr>
            </w:pPr>
            <w:r w:rsidRPr="008A620F">
              <w:rPr>
                <w:i/>
                <w:highlight w:val="yellow"/>
              </w:rPr>
              <w:t>Idem vorig item</w:t>
            </w:r>
          </w:p>
          <w:p w14:paraId="47190283" w14:textId="77777777" w:rsidR="00E022FB" w:rsidRPr="008A620F" w:rsidRDefault="00E022FB" w:rsidP="007E6581">
            <w:pPr>
              <w:spacing w:after="0" w:line="240" w:lineRule="auto"/>
              <w:rPr>
                <w:i/>
              </w:rPr>
            </w:pPr>
          </w:p>
          <w:p w14:paraId="258225EC" w14:textId="77777777" w:rsidR="00E022FB" w:rsidRPr="008A620F" w:rsidRDefault="00E022FB" w:rsidP="007E6581">
            <w:pPr>
              <w:spacing w:after="0" w:line="240" w:lineRule="auto"/>
              <w:rPr>
                <w:i/>
              </w:rPr>
            </w:pPr>
          </w:p>
        </w:tc>
      </w:tr>
      <w:tr w:rsidR="00E022FB" w:rsidRPr="008A620F" w14:paraId="3F718E38" w14:textId="77777777" w:rsidTr="002C21C6">
        <w:tc>
          <w:tcPr>
            <w:tcW w:w="84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2A516E0" w14:textId="77777777" w:rsidR="00E022FB" w:rsidRPr="008A620F" w:rsidRDefault="00E022FB" w:rsidP="007E6581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26B5CC6" w14:textId="77777777" w:rsidR="00E022FB" w:rsidRPr="008A620F" w:rsidRDefault="00E022FB" w:rsidP="007E6581">
            <w:pPr>
              <w:spacing w:after="0" w:line="240" w:lineRule="auto"/>
            </w:pPr>
            <w:r w:rsidRPr="008A620F">
              <w:br/>
              <w:t>Sportaanbod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7BD30A1E" w14:textId="77777777" w:rsidR="00E022FB" w:rsidRPr="008A620F" w:rsidRDefault="00E022FB" w:rsidP="007E6581">
            <w:pPr>
              <w:spacing w:after="0" w:line="240" w:lineRule="auto"/>
            </w:pPr>
            <w:r w:rsidRPr="008A620F">
              <w:t>Organisatie van een sportactiviteit, niet alleen voor de eigen leden maar ook voor externe sporters/clubs (bv toernooi, wedstrijd, open training)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A381A35" w14:textId="77777777" w:rsidR="00E022FB" w:rsidRPr="008A620F" w:rsidRDefault="00E022FB" w:rsidP="007E6581">
            <w:pPr>
              <w:spacing w:after="0" w:line="240" w:lineRule="auto"/>
            </w:pPr>
            <w:r w:rsidRPr="008A620F">
              <w:t>50 euro</w:t>
            </w:r>
          </w:p>
        </w:tc>
        <w:tc>
          <w:tcPr>
            <w:tcW w:w="5103" w:type="dxa"/>
            <w:shd w:val="clear" w:color="auto" w:fill="E7E6E6" w:themeFill="background2"/>
          </w:tcPr>
          <w:p w14:paraId="05524018" w14:textId="26C2CF98" w:rsidR="00E022FB" w:rsidRPr="008A620F" w:rsidRDefault="00E022FB" w:rsidP="007E6581">
            <w:pPr>
              <w:spacing w:after="0" w:line="240" w:lineRule="auto"/>
              <w:rPr>
                <w:i/>
              </w:rPr>
            </w:pPr>
            <w:r w:rsidRPr="008A620F">
              <w:rPr>
                <w:i/>
                <w:highlight w:val="yellow"/>
              </w:rPr>
              <w:t>Geef hier een toelichting, link naar de activiteit of stuur de folder mee.</w:t>
            </w:r>
            <w:r w:rsidR="009C44D9" w:rsidRPr="008A620F">
              <w:rPr>
                <w:i/>
              </w:rPr>
              <w:br/>
              <w:t>*update corona: activiteiten die gepland waren in maart – juni 2020 kan je ook doorgeven.</w:t>
            </w:r>
            <w:r w:rsidRPr="008A620F">
              <w:rPr>
                <w:i/>
              </w:rPr>
              <w:t xml:space="preserve"> </w:t>
            </w:r>
          </w:p>
        </w:tc>
      </w:tr>
      <w:tr w:rsidR="00E022FB" w:rsidRPr="008A620F" w14:paraId="12AF86AF" w14:textId="77777777" w:rsidTr="002C21C6"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F37B52E" w14:textId="1CEA2F19" w:rsidR="00E022FB" w:rsidRPr="008A620F" w:rsidRDefault="005F599E" w:rsidP="00E022FB">
            <w:pPr>
              <w:spacing w:line="240" w:lineRule="auto"/>
            </w:pPr>
            <w:r>
              <w:br/>
            </w:r>
            <w:r w:rsidR="00E022FB" w:rsidRPr="008A620F">
              <w:t>SOM</w:t>
            </w:r>
          </w:p>
        </w:tc>
        <w:tc>
          <w:tcPr>
            <w:tcW w:w="666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72E7E0F" w14:textId="77777777" w:rsidR="00E022FB" w:rsidRPr="008A620F" w:rsidRDefault="00E022FB" w:rsidP="00E022FB">
            <w:pPr>
              <w:spacing w:line="240" w:lineRule="auto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EA6FE11" w14:textId="3FF0A5D5" w:rsidR="00E022FB" w:rsidRPr="008A620F" w:rsidRDefault="005F599E" w:rsidP="00E022FB">
            <w:pPr>
              <w:spacing w:line="240" w:lineRule="auto"/>
            </w:pPr>
            <w:r>
              <w:rPr>
                <w:highlight w:val="yellow"/>
              </w:rPr>
              <w:br/>
            </w:r>
            <w:r w:rsidR="00E022FB" w:rsidRPr="008A620F">
              <w:rPr>
                <w:highlight w:val="yellow"/>
              </w:rPr>
              <w:t>…</w:t>
            </w:r>
            <w:r w:rsidR="00E022FB" w:rsidRPr="008A620F">
              <w:t xml:space="preserve"> euro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6D99BC" w14:textId="51FCA69D" w:rsidR="00E022FB" w:rsidRPr="008A620F" w:rsidRDefault="005F599E" w:rsidP="00E022FB">
            <w:pPr>
              <w:spacing w:line="240" w:lineRule="auto"/>
              <w:rPr>
                <w:i/>
              </w:rPr>
            </w:pPr>
            <w:r>
              <w:rPr>
                <w:i/>
              </w:rPr>
              <w:br/>
            </w:r>
            <w:r w:rsidR="00E022FB" w:rsidRPr="008A620F">
              <w:rPr>
                <w:i/>
              </w:rPr>
              <w:t xml:space="preserve">Maak zelf de som van de totale </w:t>
            </w:r>
            <w:proofErr w:type="spellStart"/>
            <w:r w:rsidR="00E022FB" w:rsidRPr="008A620F">
              <w:rPr>
                <w:i/>
              </w:rPr>
              <w:t>SupPORT</w:t>
            </w:r>
            <w:proofErr w:type="spellEnd"/>
            <w:r w:rsidR="00E022FB" w:rsidRPr="008A620F">
              <w:rPr>
                <w:i/>
              </w:rPr>
              <w:t xml:space="preserve"> waarde voor jouw club op basis van de aangeduide criteria</w:t>
            </w:r>
          </w:p>
        </w:tc>
      </w:tr>
      <w:bookmarkEnd w:id="0"/>
    </w:tbl>
    <w:p w14:paraId="72CEA2B1" w14:textId="77777777" w:rsidR="00E022FB" w:rsidRPr="008A620F" w:rsidRDefault="00E022FB" w:rsidP="00E022FB">
      <w:pPr>
        <w:spacing w:line="240" w:lineRule="auto"/>
        <w:rPr>
          <w:szCs w:val="20"/>
        </w:rPr>
      </w:pPr>
    </w:p>
    <w:p w14:paraId="575A1E63" w14:textId="77777777" w:rsidR="00E022FB" w:rsidRPr="008A620F" w:rsidRDefault="00E022FB" w:rsidP="00E022FB">
      <w:pPr>
        <w:spacing w:line="240" w:lineRule="auto"/>
        <w:rPr>
          <w:b/>
          <w:szCs w:val="20"/>
          <w:u w:val="single"/>
        </w:rPr>
      </w:pPr>
      <w:r w:rsidRPr="008A620F">
        <w:rPr>
          <w:b/>
          <w:szCs w:val="20"/>
          <w:u w:val="single"/>
        </w:rPr>
        <w:t>Bijlage 2: voorbeeld checklist voor club x</w:t>
      </w:r>
    </w:p>
    <w:p w14:paraId="111BA600" w14:textId="77777777" w:rsidR="00E022FB" w:rsidRPr="008A620F" w:rsidRDefault="00E022FB" w:rsidP="00E022FB">
      <w:pPr>
        <w:spacing w:line="240" w:lineRule="auto"/>
        <w:rPr>
          <w:szCs w:val="20"/>
        </w:rPr>
      </w:pPr>
      <w:r w:rsidRPr="008A620F">
        <w:rPr>
          <w:szCs w:val="20"/>
        </w:rPr>
        <w:t xml:space="preserve">Een voorbeeld: </w:t>
      </w:r>
    </w:p>
    <w:p w14:paraId="6CBC11E2" w14:textId="2C6BC8D9" w:rsidR="00E022FB" w:rsidRPr="008A620F" w:rsidRDefault="00E022FB" w:rsidP="00E022FB">
      <w:pPr>
        <w:spacing w:line="240" w:lineRule="auto"/>
        <w:rPr>
          <w:szCs w:val="20"/>
        </w:rPr>
      </w:pPr>
      <w:r w:rsidRPr="008A620F">
        <w:rPr>
          <w:szCs w:val="20"/>
        </w:rPr>
        <w:t>Club X traint elke woensdag, heeft sinds maart een trainer die het VTS diploma initiator behaal</w:t>
      </w:r>
      <w:r w:rsidR="005D3D1D" w:rsidRPr="008A620F">
        <w:rPr>
          <w:szCs w:val="20"/>
        </w:rPr>
        <w:t>de</w:t>
      </w:r>
      <w:r w:rsidRPr="008A620F">
        <w:rPr>
          <w:szCs w:val="20"/>
        </w:rPr>
        <w:t>, en organiseert jaarlijks een toernooi en bezorgt dus onderstaande checklist</w:t>
      </w:r>
      <w:r w:rsidR="005D3D1D" w:rsidRPr="008A620F">
        <w:rPr>
          <w:szCs w:val="20"/>
        </w:rPr>
        <w:t>, samen met facturen ter staving en de onkostennota. De clubs vermeld Parantee-Psylos op haar communicatiedragers</w:t>
      </w: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961"/>
        <w:gridCol w:w="1559"/>
        <w:gridCol w:w="5103"/>
      </w:tblGrid>
      <w:tr w:rsidR="00E022FB" w:rsidRPr="008A620F" w14:paraId="0FA02EFB" w14:textId="77777777" w:rsidTr="002C21C6">
        <w:tc>
          <w:tcPr>
            <w:tcW w:w="846" w:type="dxa"/>
          </w:tcPr>
          <w:p w14:paraId="54CB5DCB" w14:textId="77777777" w:rsidR="00E022FB" w:rsidRPr="008A620F" w:rsidRDefault="00E022FB" w:rsidP="00E022FB">
            <w:pPr>
              <w:spacing w:line="240" w:lineRule="auto"/>
              <w:rPr>
                <w:b/>
              </w:rPr>
            </w:pPr>
            <w:r w:rsidRPr="008A620F">
              <w:rPr>
                <w:b/>
              </w:rPr>
              <w:t>J/N</w:t>
            </w:r>
          </w:p>
        </w:tc>
        <w:tc>
          <w:tcPr>
            <w:tcW w:w="1701" w:type="dxa"/>
          </w:tcPr>
          <w:p w14:paraId="18DA0F43" w14:textId="77777777" w:rsidR="00E022FB" w:rsidRPr="008A620F" w:rsidRDefault="00E022FB" w:rsidP="00E022FB">
            <w:pPr>
              <w:spacing w:line="240" w:lineRule="auto"/>
              <w:rPr>
                <w:b/>
              </w:rPr>
            </w:pPr>
            <w:r w:rsidRPr="008A620F">
              <w:rPr>
                <w:b/>
              </w:rPr>
              <w:t>Criteria</w:t>
            </w:r>
          </w:p>
        </w:tc>
        <w:tc>
          <w:tcPr>
            <w:tcW w:w="4961" w:type="dxa"/>
          </w:tcPr>
          <w:p w14:paraId="00884101" w14:textId="77777777" w:rsidR="00E022FB" w:rsidRPr="008A620F" w:rsidRDefault="00E022FB" w:rsidP="00E022FB">
            <w:pPr>
              <w:spacing w:line="240" w:lineRule="auto"/>
              <w:rPr>
                <w:b/>
              </w:rPr>
            </w:pPr>
            <w:r w:rsidRPr="008A620F">
              <w:rPr>
                <w:b/>
              </w:rPr>
              <w:t>Toelichting</w:t>
            </w:r>
          </w:p>
        </w:tc>
        <w:tc>
          <w:tcPr>
            <w:tcW w:w="1559" w:type="dxa"/>
          </w:tcPr>
          <w:p w14:paraId="063277AB" w14:textId="77777777" w:rsidR="00E022FB" w:rsidRPr="008A620F" w:rsidRDefault="00E022FB" w:rsidP="00E022FB">
            <w:pPr>
              <w:spacing w:line="240" w:lineRule="auto"/>
              <w:rPr>
                <w:b/>
              </w:rPr>
            </w:pPr>
            <w:r w:rsidRPr="008A620F">
              <w:rPr>
                <w:b/>
              </w:rPr>
              <w:t>Waarde</w:t>
            </w:r>
          </w:p>
        </w:tc>
        <w:tc>
          <w:tcPr>
            <w:tcW w:w="5103" w:type="dxa"/>
          </w:tcPr>
          <w:p w14:paraId="5925865B" w14:textId="77777777" w:rsidR="00E022FB" w:rsidRPr="008A620F" w:rsidRDefault="00E022FB" w:rsidP="00E022FB">
            <w:pPr>
              <w:spacing w:line="240" w:lineRule="auto"/>
              <w:rPr>
                <w:b/>
              </w:rPr>
            </w:pPr>
            <w:r w:rsidRPr="008A620F">
              <w:rPr>
                <w:b/>
              </w:rPr>
              <w:t>Staving</w:t>
            </w:r>
          </w:p>
        </w:tc>
      </w:tr>
      <w:tr w:rsidR="00E022FB" w:rsidRPr="008A620F" w14:paraId="606DF9B6" w14:textId="77777777" w:rsidTr="002C21C6">
        <w:tc>
          <w:tcPr>
            <w:tcW w:w="846" w:type="dxa"/>
            <w:shd w:val="clear" w:color="auto" w:fill="E7E6E6" w:themeFill="background2"/>
          </w:tcPr>
          <w:p w14:paraId="0F370637" w14:textId="77777777" w:rsidR="00E022FB" w:rsidRPr="008A620F" w:rsidRDefault="00E022FB" w:rsidP="00E022FB">
            <w:pPr>
              <w:spacing w:line="240" w:lineRule="auto"/>
              <w:rPr>
                <w:highlight w:val="yellow"/>
              </w:rPr>
            </w:pPr>
          </w:p>
          <w:p w14:paraId="4CF613D8" w14:textId="77777777" w:rsidR="00E022FB" w:rsidRPr="008A620F" w:rsidRDefault="00E022FB" w:rsidP="00E022FB">
            <w:pPr>
              <w:spacing w:line="240" w:lineRule="auto"/>
              <w:rPr>
                <w:highlight w:val="yellow"/>
              </w:rPr>
            </w:pPr>
            <w:r w:rsidRPr="008A620F">
              <w:rPr>
                <w:highlight w:val="yellow"/>
              </w:rPr>
              <w:t>J</w:t>
            </w:r>
          </w:p>
        </w:tc>
        <w:tc>
          <w:tcPr>
            <w:tcW w:w="1701" w:type="dxa"/>
            <w:shd w:val="clear" w:color="auto" w:fill="E7E6E6" w:themeFill="background2"/>
          </w:tcPr>
          <w:p w14:paraId="17641139" w14:textId="77777777" w:rsidR="00E022FB" w:rsidRPr="008A620F" w:rsidRDefault="00E022FB" w:rsidP="00E022FB">
            <w:pPr>
              <w:spacing w:line="240" w:lineRule="auto"/>
            </w:pPr>
            <w:r w:rsidRPr="008A620F">
              <w:t>Duurzaam aanbod</w:t>
            </w:r>
          </w:p>
        </w:tc>
        <w:tc>
          <w:tcPr>
            <w:tcW w:w="4961" w:type="dxa"/>
            <w:shd w:val="clear" w:color="auto" w:fill="E7E6E6" w:themeFill="background2"/>
          </w:tcPr>
          <w:p w14:paraId="19A9AA1A" w14:textId="29542F4A" w:rsidR="00E022FB" w:rsidRPr="008A620F" w:rsidRDefault="00E022FB" w:rsidP="00E022FB">
            <w:pPr>
              <w:spacing w:line="240" w:lineRule="auto"/>
            </w:pPr>
            <w:r w:rsidRPr="008A620F">
              <w:t xml:space="preserve">Het hebben van een minstens tweewekelijks sportaanbod </w:t>
            </w:r>
          </w:p>
        </w:tc>
        <w:tc>
          <w:tcPr>
            <w:tcW w:w="1559" w:type="dxa"/>
            <w:shd w:val="clear" w:color="auto" w:fill="E7E6E6" w:themeFill="background2"/>
          </w:tcPr>
          <w:p w14:paraId="1CEF5DB2" w14:textId="77777777" w:rsidR="00E022FB" w:rsidRPr="008A620F" w:rsidRDefault="00E022FB" w:rsidP="00E022FB">
            <w:pPr>
              <w:spacing w:line="240" w:lineRule="auto"/>
            </w:pPr>
            <w:r w:rsidRPr="008A620F">
              <w:t>100</w:t>
            </w:r>
          </w:p>
        </w:tc>
        <w:tc>
          <w:tcPr>
            <w:tcW w:w="5103" w:type="dxa"/>
            <w:shd w:val="clear" w:color="auto" w:fill="E7E6E6" w:themeFill="background2"/>
          </w:tcPr>
          <w:p w14:paraId="25EA3CA0" w14:textId="77777777" w:rsidR="00E022FB" w:rsidRPr="008A620F" w:rsidRDefault="00E022FB" w:rsidP="00E022FB">
            <w:pPr>
              <w:spacing w:line="240" w:lineRule="auto"/>
              <w:rPr>
                <w:highlight w:val="yellow"/>
                <w:u w:val="single"/>
              </w:rPr>
            </w:pPr>
            <w:r w:rsidRPr="008A620F">
              <w:t xml:space="preserve"> </w:t>
            </w:r>
            <w:r w:rsidRPr="008A620F">
              <w:rPr>
                <w:color w:val="2F5496" w:themeColor="accent1" w:themeShade="BF"/>
                <w:highlight w:val="yellow"/>
                <w:u w:val="single"/>
              </w:rPr>
              <w:t xml:space="preserve">Link naar club x </w:t>
            </w:r>
          </w:p>
          <w:p w14:paraId="26247A21" w14:textId="77777777" w:rsidR="00E022FB" w:rsidRPr="008A620F" w:rsidRDefault="00E022FB" w:rsidP="00E022FB">
            <w:pPr>
              <w:pStyle w:val="Lijstaline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highlight w:val="yellow"/>
              </w:rPr>
              <w:t>de locatie is veranderd: we sporten nu in straat x, sporthal x.</w:t>
            </w:r>
          </w:p>
        </w:tc>
      </w:tr>
      <w:tr w:rsidR="00E022FB" w:rsidRPr="008A620F" w14:paraId="77F28832" w14:textId="77777777" w:rsidTr="002C21C6">
        <w:tc>
          <w:tcPr>
            <w:tcW w:w="846" w:type="dxa"/>
          </w:tcPr>
          <w:p w14:paraId="76119E05" w14:textId="77777777" w:rsidR="00E022FB" w:rsidRPr="008A620F" w:rsidRDefault="00E022FB" w:rsidP="00E022FB">
            <w:pPr>
              <w:spacing w:line="240" w:lineRule="auto"/>
            </w:pPr>
            <w:r w:rsidRPr="008A620F">
              <w:rPr>
                <w:highlight w:val="yellow"/>
              </w:rPr>
              <w:t>N</w:t>
            </w:r>
          </w:p>
        </w:tc>
        <w:tc>
          <w:tcPr>
            <w:tcW w:w="1701" w:type="dxa"/>
          </w:tcPr>
          <w:p w14:paraId="1CE81D08" w14:textId="77777777" w:rsidR="00E022FB" w:rsidRPr="008A620F" w:rsidRDefault="00E022FB" w:rsidP="00E022FB">
            <w:pPr>
              <w:spacing w:line="240" w:lineRule="auto"/>
            </w:pPr>
            <w:r w:rsidRPr="008A620F">
              <w:t>Kwaliteitsvolle begeleiding</w:t>
            </w:r>
          </w:p>
        </w:tc>
        <w:tc>
          <w:tcPr>
            <w:tcW w:w="4961" w:type="dxa"/>
          </w:tcPr>
          <w:p w14:paraId="3909B342" w14:textId="7B64A695" w:rsidR="00E022FB" w:rsidRPr="008A620F" w:rsidRDefault="00E022FB" w:rsidP="00E022FB">
            <w:pPr>
              <w:spacing w:line="240" w:lineRule="auto"/>
            </w:pPr>
            <w:r w:rsidRPr="008A620F">
              <w:t>Het hebben (een) gekwalificeerde trainer(s)</w:t>
            </w:r>
          </w:p>
          <w:p w14:paraId="442EB7B4" w14:textId="77777777" w:rsidR="00E022FB" w:rsidRPr="008A620F" w:rsidRDefault="00E022FB" w:rsidP="00E022FB">
            <w:pPr>
              <w:spacing w:line="240" w:lineRule="auto"/>
            </w:pPr>
          </w:p>
        </w:tc>
        <w:tc>
          <w:tcPr>
            <w:tcW w:w="1559" w:type="dxa"/>
          </w:tcPr>
          <w:p w14:paraId="4F4A4E3B" w14:textId="77777777" w:rsidR="00E022FB" w:rsidRPr="008A620F" w:rsidRDefault="00E022FB" w:rsidP="00E022FB">
            <w:pPr>
              <w:spacing w:line="240" w:lineRule="auto"/>
            </w:pPr>
            <w:r w:rsidRPr="008A620F">
              <w:t>50 / trainer (max. 150)</w:t>
            </w:r>
          </w:p>
        </w:tc>
        <w:tc>
          <w:tcPr>
            <w:tcW w:w="5103" w:type="dxa"/>
          </w:tcPr>
          <w:p w14:paraId="70A7FF1A" w14:textId="77777777" w:rsidR="00E022FB" w:rsidRPr="008A620F" w:rsidRDefault="00E022FB" w:rsidP="00E022FB">
            <w:pPr>
              <w:spacing w:line="240" w:lineRule="auto"/>
            </w:pPr>
            <w:r w:rsidRPr="008A620F">
              <w:t>/</w:t>
            </w:r>
          </w:p>
        </w:tc>
      </w:tr>
      <w:tr w:rsidR="00E022FB" w:rsidRPr="008A620F" w14:paraId="53D81F51" w14:textId="77777777" w:rsidTr="002C21C6">
        <w:tc>
          <w:tcPr>
            <w:tcW w:w="846" w:type="dxa"/>
          </w:tcPr>
          <w:p w14:paraId="2E5FDAD4" w14:textId="77777777" w:rsidR="00E022FB" w:rsidRPr="008A620F" w:rsidRDefault="00E022FB" w:rsidP="00E022FB">
            <w:pPr>
              <w:spacing w:line="240" w:lineRule="auto"/>
            </w:pPr>
            <w:r w:rsidRPr="008A620F">
              <w:rPr>
                <w:highlight w:val="yellow"/>
              </w:rPr>
              <w:t>J</w:t>
            </w:r>
          </w:p>
        </w:tc>
        <w:tc>
          <w:tcPr>
            <w:tcW w:w="1701" w:type="dxa"/>
          </w:tcPr>
          <w:p w14:paraId="2E5AC9D0" w14:textId="77777777" w:rsidR="00E022FB" w:rsidRPr="008A620F" w:rsidRDefault="00E022FB" w:rsidP="00E022FB">
            <w:pPr>
              <w:spacing w:line="240" w:lineRule="auto"/>
            </w:pPr>
          </w:p>
        </w:tc>
        <w:tc>
          <w:tcPr>
            <w:tcW w:w="4961" w:type="dxa"/>
          </w:tcPr>
          <w:p w14:paraId="6399F4E4" w14:textId="30D6ABF6" w:rsidR="00E022FB" w:rsidRPr="008A620F" w:rsidRDefault="00E022FB" w:rsidP="00E022FB">
            <w:pPr>
              <w:spacing w:line="240" w:lineRule="auto"/>
            </w:pPr>
            <w:r w:rsidRPr="008A620F">
              <w:t xml:space="preserve">Het behalen van een (hoger) VTS diploma in het seizoen </w:t>
            </w:r>
            <w:r w:rsidR="00315022" w:rsidRPr="008A620F">
              <w:t>2019-2020</w:t>
            </w:r>
            <w:r w:rsidR="00315022" w:rsidRPr="008A620F">
              <w:br/>
            </w:r>
          </w:p>
        </w:tc>
        <w:tc>
          <w:tcPr>
            <w:tcW w:w="1559" w:type="dxa"/>
          </w:tcPr>
          <w:p w14:paraId="2454B9AE" w14:textId="77777777" w:rsidR="00E022FB" w:rsidRPr="008A620F" w:rsidRDefault="00E022FB" w:rsidP="00E022FB">
            <w:pPr>
              <w:spacing w:line="240" w:lineRule="auto"/>
            </w:pPr>
            <w:r w:rsidRPr="008A620F">
              <w:t>100 / trainer</w:t>
            </w:r>
          </w:p>
        </w:tc>
        <w:tc>
          <w:tcPr>
            <w:tcW w:w="5103" w:type="dxa"/>
          </w:tcPr>
          <w:p w14:paraId="6163FC6F" w14:textId="79FF17E3" w:rsidR="00E022FB" w:rsidRPr="008A620F" w:rsidRDefault="00E022FB" w:rsidP="00E022FB">
            <w:pPr>
              <w:spacing w:line="240" w:lineRule="auto"/>
            </w:pPr>
            <w:r w:rsidRPr="008A620F">
              <w:rPr>
                <w:highlight w:val="yellow"/>
              </w:rPr>
              <w:t xml:space="preserve">Jan </w:t>
            </w:r>
            <w:proofErr w:type="spellStart"/>
            <w:r w:rsidRPr="008A620F">
              <w:rPr>
                <w:highlight w:val="yellow"/>
              </w:rPr>
              <w:t>Versporten</w:t>
            </w:r>
            <w:proofErr w:type="spellEnd"/>
            <w:r w:rsidRPr="008A620F">
              <w:rPr>
                <w:highlight w:val="yellow"/>
              </w:rPr>
              <w:t xml:space="preserve">, initiator </w:t>
            </w:r>
            <w:r w:rsidR="00315022" w:rsidRPr="008A620F">
              <w:rPr>
                <w:highlight w:val="yellow"/>
              </w:rPr>
              <w:t>torbal</w:t>
            </w:r>
            <w:r w:rsidRPr="008A620F">
              <w:rPr>
                <w:highlight w:val="yellow"/>
              </w:rPr>
              <w:t xml:space="preserve"> op 3 maart 20</w:t>
            </w:r>
            <w:r w:rsidR="00315022" w:rsidRPr="008A620F">
              <w:rPr>
                <w:highlight w:val="yellow"/>
              </w:rPr>
              <w:t>20</w:t>
            </w:r>
            <w:r w:rsidRPr="008A620F">
              <w:rPr>
                <w:highlight w:val="yellow"/>
              </w:rPr>
              <w:t>.</w:t>
            </w:r>
          </w:p>
        </w:tc>
      </w:tr>
      <w:tr w:rsidR="00E022FB" w:rsidRPr="008A620F" w14:paraId="4E198817" w14:textId="77777777" w:rsidTr="002C21C6">
        <w:tc>
          <w:tcPr>
            <w:tcW w:w="846" w:type="dxa"/>
            <w:shd w:val="clear" w:color="auto" w:fill="E7E6E6" w:themeFill="background2"/>
          </w:tcPr>
          <w:p w14:paraId="25363CF8" w14:textId="77777777" w:rsidR="00E022FB" w:rsidRPr="008A620F" w:rsidRDefault="00E022FB" w:rsidP="00E022FB">
            <w:pPr>
              <w:spacing w:line="240" w:lineRule="auto"/>
            </w:pPr>
            <w:r w:rsidRPr="008A620F">
              <w:rPr>
                <w:highlight w:val="yellow"/>
              </w:rPr>
              <w:t>J</w:t>
            </w:r>
          </w:p>
        </w:tc>
        <w:tc>
          <w:tcPr>
            <w:tcW w:w="1701" w:type="dxa"/>
            <w:shd w:val="clear" w:color="auto" w:fill="E7E6E6" w:themeFill="background2"/>
          </w:tcPr>
          <w:p w14:paraId="2CCDC811" w14:textId="77777777" w:rsidR="00E022FB" w:rsidRPr="008A620F" w:rsidRDefault="00E022FB" w:rsidP="00E022FB">
            <w:pPr>
              <w:spacing w:line="240" w:lineRule="auto"/>
            </w:pPr>
            <w:r w:rsidRPr="008A620F">
              <w:br/>
              <w:t>Sportaanbod</w:t>
            </w:r>
          </w:p>
        </w:tc>
        <w:tc>
          <w:tcPr>
            <w:tcW w:w="4961" w:type="dxa"/>
            <w:shd w:val="clear" w:color="auto" w:fill="E7E6E6" w:themeFill="background2"/>
          </w:tcPr>
          <w:p w14:paraId="095FD403" w14:textId="2340BBD8" w:rsidR="00E022FB" w:rsidRPr="008A620F" w:rsidRDefault="00E022FB" w:rsidP="00E022FB">
            <w:pPr>
              <w:spacing w:line="240" w:lineRule="auto"/>
            </w:pPr>
            <w:r w:rsidRPr="008A620F">
              <w:t>Organisatie van een sportactiviteit, niet alleen voor de eigen leden maar ook voor externe sporters/clubs (bv toernooi, wedstrijd, open training)</w:t>
            </w:r>
          </w:p>
        </w:tc>
        <w:tc>
          <w:tcPr>
            <w:tcW w:w="1559" w:type="dxa"/>
            <w:shd w:val="clear" w:color="auto" w:fill="E7E6E6" w:themeFill="background2"/>
          </w:tcPr>
          <w:p w14:paraId="3C551DFA" w14:textId="77777777" w:rsidR="00E022FB" w:rsidRPr="008A620F" w:rsidRDefault="00E022FB" w:rsidP="00E022FB">
            <w:pPr>
              <w:spacing w:line="240" w:lineRule="auto"/>
            </w:pPr>
            <w:r w:rsidRPr="008A620F">
              <w:t>50</w:t>
            </w:r>
          </w:p>
        </w:tc>
        <w:tc>
          <w:tcPr>
            <w:tcW w:w="5103" w:type="dxa"/>
            <w:shd w:val="clear" w:color="auto" w:fill="E7E6E6" w:themeFill="background2"/>
          </w:tcPr>
          <w:p w14:paraId="286BE413" w14:textId="0FC83057" w:rsidR="00E022FB" w:rsidRPr="008A620F" w:rsidRDefault="00E022FB" w:rsidP="00E022FB">
            <w:pPr>
              <w:spacing w:line="240" w:lineRule="auto"/>
            </w:pPr>
            <w:r w:rsidRPr="008A620F">
              <w:rPr>
                <w:highlight w:val="yellow"/>
              </w:rPr>
              <w:t xml:space="preserve">Op 18 december </w:t>
            </w:r>
            <w:r w:rsidR="00315022" w:rsidRPr="008A620F">
              <w:rPr>
                <w:highlight w:val="yellow"/>
              </w:rPr>
              <w:t xml:space="preserve">2019 </w:t>
            </w:r>
            <w:r w:rsidRPr="008A620F">
              <w:rPr>
                <w:highlight w:val="yellow"/>
              </w:rPr>
              <w:t xml:space="preserve">organiseerden we een toernooi voor 10 clubs in sporthal x. </w:t>
            </w:r>
            <w:r w:rsidRPr="008A620F">
              <w:rPr>
                <w:color w:val="2F5496" w:themeColor="accent1" w:themeShade="BF"/>
                <w:highlight w:val="yellow"/>
                <w:u w:val="single"/>
              </w:rPr>
              <w:t>Hier</w:t>
            </w:r>
            <w:r w:rsidRPr="008A620F">
              <w:rPr>
                <w:color w:val="2F5496" w:themeColor="accent1" w:themeShade="BF"/>
                <w:highlight w:val="yellow"/>
              </w:rPr>
              <w:t xml:space="preserve"> </w:t>
            </w:r>
            <w:r w:rsidRPr="008A620F">
              <w:rPr>
                <w:highlight w:val="yellow"/>
              </w:rPr>
              <w:t>de link naar de activiteit, de folder in bijlage.</w:t>
            </w:r>
            <w:r w:rsidRPr="008A620F">
              <w:t xml:space="preserve"> </w:t>
            </w:r>
          </w:p>
        </w:tc>
      </w:tr>
      <w:tr w:rsidR="00E022FB" w:rsidRPr="008A620F" w14:paraId="36ECF94B" w14:textId="77777777" w:rsidTr="002C21C6">
        <w:tc>
          <w:tcPr>
            <w:tcW w:w="846" w:type="dxa"/>
            <w:shd w:val="clear" w:color="auto" w:fill="E7E6E6" w:themeFill="background2"/>
          </w:tcPr>
          <w:p w14:paraId="4486B65E" w14:textId="77777777" w:rsidR="00E022FB" w:rsidRPr="008A620F" w:rsidRDefault="00E022FB" w:rsidP="00E022FB">
            <w:pPr>
              <w:spacing w:line="240" w:lineRule="auto"/>
              <w:rPr>
                <w:highlight w:val="yellow"/>
              </w:rPr>
            </w:pPr>
            <w:r w:rsidRPr="008A620F">
              <w:br/>
              <w:t>SOM</w:t>
            </w:r>
          </w:p>
        </w:tc>
        <w:tc>
          <w:tcPr>
            <w:tcW w:w="1701" w:type="dxa"/>
            <w:shd w:val="clear" w:color="auto" w:fill="E7E6E6" w:themeFill="background2"/>
          </w:tcPr>
          <w:p w14:paraId="7F0F1015" w14:textId="77777777" w:rsidR="00E022FB" w:rsidRPr="008A620F" w:rsidRDefault="00E022FB" w:rsidP="00E022FB">
            <w:pPr>
              <w:spacing w:line="240" w:lineRule="auto"/>
            </w:pPr>
          </w:p>
        </w:tc>
        <w:tc>
          <w:tcPr>
            <w:tcW w:w="4961" w:type="dxa"/>
            <w:shd w:val="clear" w:color="auto" w:fill="E7E6E6" w:themeFill="background2"/>
          </w:tcPr>
          <w:p w14:paraId="7FE8F0F5" w14:textId="375CC43D" w:rsidR="00315022" w:rsidRPr="008A620F" w:rsidRDefault="00315022" w:rsidP="00315022"/>
        </w:tc>
        <w:tc>
          <w:tcPr>
            <w:tcW w:w="1559" w:type="dxa"/>
            <w:shd w:val="clear" w:color="auto" w:fill="E7E6E6" w:themeFill="background2"/>
          </w:tcPr>
          <w:p w14:paraId="7686C73B" w14:textId="5F7FD124" w:rsidR="00E022FB" w:rsidRPr="008A620F" w:rsidRDefault="00315022" w:rsidP="00315022">
            <w:pPr>
              <w:spacing w:line="240" w:lineRule="auto"/>
            </w:pPr>
            <w:r w:rsidRPr="008A620F">
              <w:rPr>
                <w:highlight w:val="yellow"/>
              </w:rPr>
              <w:br/>
            </w:r>
            <w:r w:rsidR="00E022FB" w:rsidRPr="008A620F">
              <w:rPr>
                <w:highlight w:val="yellow"/>
              </w:rPr>
              <w:t>250*</w:t>
            </w:r>
          </w:p>
        </w:tc>
        <w:tc>
          <w:tcPr>
            <w:tcW w:w="5103" w:type="dxa"/>
            <w:shd w:val="clear" w:color="auto" w:fill="E7E6E6" w:themeFill="background2"/>
          </w:tcPr>
          <w:p w14:paraId="2B960FE8" w14:textId="77777777" w:rsidR="00E022FB" w:rsidRPr="008A620F" w:rsidRDefault="00E022FB" w:rsidP="00E022FB">
            <w:pPr>
              <w:spacing w:line="240" w:lineRule="auto"/>
              <w:rPr>
                <w:highlight w:val="yellow"/>
              </w:rPr>
            </w:pPr>
          </w:p>
        </w:tc>
      </w:tr>
    </w:tbl>
    <w:p w14:paraId="3C248D0F" w14:textId="77777777" w:rsidR="00E022FB" w:rsidRPr="008A620F" w:rsidRDefault="00E022FB" w:rsidP="00E022FB">
      <w:pPr>
        <w:spacing w:line="240" w:lineRule="auto"/>
        <w:rPr>
          <w:szCs w:val="20"/>
        </w:rPr>
      </w:pPr>
    </w:p>
    <w:p w14:paraId="614457FB" w14:textId="45874265" w:rsidR="00E022FB" w:rsidRPr="008A620F" w:rsidRDefault="00E022FB" w:rsidP="00E022FB">
      <w:pPr>
        <w:spacing w:line="240" w:lineRule="auto"/>
        <w:rPr>
          <w:b/>
          <w:szCs w:val="20"/>
        </w:rPr>
      </w:pPr>
      <w:r w:rsidRPr="008A620F">
        <w:rPr>
          <w:b/>
          <w:szCs w:val="20"/>
        </w:rPr>
        <w:t xml:space="preserve">Concreet voor club x: </w:t>
      </w:r>
    </w:p>
    <w:p w14:paraId="15F028BB" w14:textId="77777777" w:rsidR="00E022FB" w:rsidRPr="008A620F" w:rsidRDefault="00E022FB" w:rsidP="00315022">
      <w:pPr>
        <w:spacing w:after="0" w:line="276" w:lineRule="auto"/>
        <w:rPr>
          <w:szCs w:val="20"/>
        </w:rPr>
      </w:pPr>
      <w:r w:rsidRPr="008A620F">
        <w:rPr>
          <w:szCs w:val="20"/>
        </w:rPr>
        <w:t xml:space="preserve">1. De club vult de tabel in (zie </w:t>
      </w:r>
      <w:proofErr w:type="spellStart"/>
      <w:r w:rsidRPr="008A620F">
        <w:rPr>
          <w:szCs w:val="20"/>
        </w:rPr>
        <w:t>fluo</w:t>
      </w:r>
      <w:proofErr w:type="spellEnd"/>
      <w:r w:rsidRPr="008A620F">
        <w:rPr>
          <w:szCs w:val="20"/>
        </w:rPr>
        <w:t xml:space="preserve"> geel)</w:t>
      </w:r>
    </w:p>
    <w:p w14:paraId="39573AAB" w14:textId="77777777" w:rsidR="00E022FB" w:rsidRPr="008A620F" w:rsidRDefault="00E022FB" w:rsidP="00315022">
      <w:pPr>
        <w:spacing w:after="0" w:line="276" w:lineRule="auto"/>
        <w:rPr>
          <w:szCs w:val="20"/>
        </w:rPr>
      </w:pPr>
      <w:r w:rsidRPr="008A620F">
        <w:rPr>
          <w:szCs w:val="20"/>
        </w:rPr>
        <w:t xml:space="preserve">2. De club maakt de som: de ‘JA’ geldt voor duurzaam aanbod (100 euro) + nieuw VTS diploma (100 euro) + organisatie sportactiviteit (50 euro) = 250 euro </w:t>
      </w:r>
    </w:p>
    <w:p w14:paraId="73C1AF2C" w14:textId="2554AE25" w:rsidR="00213127" w:rsidRPr="008A620F" w:rsidRDefault="00E022FB" w:rsidP="00315022">
      <w:pPr>
        <w:spacing w:after="0" w:line="276" w:lineRule="auto"/>
        <w:rPr>
          <w:szCs w:val="20"/>
        </w:rPr>
      </w:pPr>
      <w:r w:rsidRPr="008A620F">
        <w:rPr>
          <w:szCs w:val="20"/>
        </w:rPr>
        <w:t xml:space="preserve">3. De club bezorgt de tabel samen met een onkostennota voor 250 euro. De club staaft met gemaakte kosten en voegt 3 </w:t>
      </w:r>
      <w:proofErr w:type="spellStart"/>
      <w:r w:rsidRPr="008A620F">
        <w:rPr>
          <w:szCs w:val="20"/>
        </w:rPr>
        <w:t>kopies</w:t>
      </w:r>
      <w:proofErr w:type="spellEnd"/>
      <w:r w:rsidRPr="008A620F">
        <w:rPr>
          <w:szCs w:val="20"/>
        </w:rPr>
        <w:t xml:space="preserve"> van zaalhuur bij</w:t>
      </w:r>
      <w:r w:rsidRPr="008A620F">
        <w:rPr>
          <w:szCs w:val="20"/>
        </w:rPr>
        <w:br/>
        <w:t xml:space="preserve">4. De club vermeldt Parantee-Psylos op haar communicatiedragers: op de website en op de folder. </w:t>
      </w:r>
    </w:p>
    <w:sectPr w:rsidR="00213127" w:rsidRPr="008A620F" w:rsidSect="00CA5071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79B6" w14:textId="77777777" w:rsidR="00BB7C4E" w:rsidRDefault="00BB7C4E" w:rsidP="003560E3">
      <w:pPr>
        <w:spacing w:after="0" w:line="240" w:lineRule="auto"/>
      </w:pPr>
      <w:r>
        <w:separator/>
      </w:r>
    </w:p>
  </w:endnote>
  <w:endnote w:type="continuationSeparator" w:id="0">
    <w:p w14:paraId="21740F32" w14:textId="77777777" w:rsidR="00BB7C4E" w:rsidRDefault="00BB7C4E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12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0566" w14:textId="77777777" w:rsidR="00196915" w:rsidRDefault="00196915">
    <w:pPr>
      <w:pStyle w:val="Voetteks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8D600D1" wp14:editId="54EA3F3F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4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0D8A8" w14:textId="77777777" w:rsidR="00BB7C4E" w:rsidRDefault="00BB7C4E" w:rsidP="003560E3">
      <w:pPr>
        <w:spacing w:after="0" w:line="240" w:lineRule="auto"/>
      </w:pPr>
      <w:r>
        <w:separator/>
      </w:r>
    </w:p>
  </w:footnote>
  <w:footnote w:type="continuationSeparator" w:id="0">
    <w:p w14:paraId="4A27CCA8" w14:textId="77777777" w:rsidR="00BB7C4E" w:rsidRDefault="00BB7C4E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D11B" w14:textId="77777777" w:rsidR="00196915" w:rsidRDefault="00196915">
    <w:pPr>
      <w:pStyle w:val="Ko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96E4B95" wp14:editId="775667B8">
          <wp:simplePos x="0" y="0"/>
          <wp:positionH relativeFrom="page">
            <wp:align>right</wp:align>
          </wp:positionH>
          <wp:positionV relativeFrom="page">
            <wp:posOffset>15557</wp:posOffset>
          </wp:positionV>
          <wp:extent cx="7559675" cy="1813560"/>
          <wp:effectExtent l="0" t="0" r="3175" b="0"/>
          <wp:wrapSquare wrapText="bothSides"/>
          <wp:docPr id="13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9141B"/>
    <w:multiLevelType w:val="hybridMultilevel"/>
    <w:tmpl w:val="E24E4DB6"/>
    <w:lvl w:ilvl="0" w:tplc="A20ACA42">
      <w:start w:val="1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945"/>
    <w:multiLevelType w:val="hybridMultilevel"/>
    <w:tmpl w:val="628642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531"/>
    <w:multiLevelType w:val="hybridMultilevel"/>
    <w:tmpl w:val="2DA096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873B5"/>
    <w:multiLevelType w:val="hybridMultilevel"/>
    <w:tmpl w:val="266E9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82880">
      <w:start w:val="1"/>
      <w:numFmt w:val="decimal"/>
      <w:lvlText w:val="%2."/>
      <w:lvlJc w:val="left"/>
      <w:pPr>
        <w:ind w:left="1440" w:hanging="360"/>
      </w:pPr>
      <w:rPr>
        <w:rFonts w:ascii="Verdana" w:eastAsia="Times" w:hAnsi="Verdana" w:cs="Times New Roman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40B9"/>
    <w:multiLevelType w:val="hybridMultilevel"/>
    <w:tmpl w:val="5016BEE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C352476"/>
    <w:multiLevelType w:val="hybridMultilevel"/>
    <w:tmpl w:val="7E724626"/>
    <w:lvl w:ilvl="0" w:tplc="C44AFA4A">
      <w:start w:val="25"/>
      <w:numFmt w:val="bullet"/>
      <w:lvlText w:val="-"/>
      <w:lvlJc w:val="left"/>
      <w:pPr>
        <w:ind w:left="720" w:hanging="360"/>
      </w:pPr>
      <w:rPr>
        <w:rFonts w:ascii="Verdana" w:eastAsia="Times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21990"/>
    <w:rsid w:val="00091EDC"/>
    <w:rsid w:val="000C33DE"/>
    <w:rsid w:val="0011696A"/>
    <w:rsid w:val="00146E5B"/>
    <w:rsid w:val="00196915"/>
    <w:rsid w:val="001D47EE"/>
    <w:rsid w:val="001D59A4"/>
    <w:rsid w:val="001E6EF9"/>
    <w:rsid w:val="00213127"/>
    <w:rsid w:val="00247250"/>
    <w:rsid w:val="002A79AA"/>
    <w:rsid w:val="002D6537"/>
    <w:rsid w:val="00315022"/>
    <w:rsid w:val="003225AB"/>
    <w:rsid w:val="003418E5"/>
    <w:rsid w:val="00347D65"/>
    <w:rsid w:val="003560E3"/>
    <w:rsid w:val="003A152E"/>
    <w:rsid w:val="003B4B1E"/>
    <w:rsid w:val="003E6482"/>
    <w:rsid w:val="00402373"/>
    <w:rsid w:val="00453540"/>
    <w:rsid w:val="00470EDE"/>
    <w:rsid w:val="00491A36"/>
    <w:rsid w:val="00515478"/>
    <w:rsid w:val="0053274A"/>
    <w:rsid w:val="005448E9"/>
    <w:rsid w:val="00547728"/>
    <w:rsid w:val="005544FD"/>
    <w:rsid w:val="00562431"/>
    <w:rsid w:val="005A0D7E"/>
    <w:rsid w:val="005B3729"/>
    <w:rsid w:val="005B6F25"/>
    <w:rsid w:val="005D3D1D"/>
    <w:rsid w:val="005F599E"/>
    <w:rsid w:val="00645F5C"/>
    <w:rsid w:val="006543F1"/>
    <w:rsid w:val="006C1952"/>
    <w:rsid w:val="006F3713"/>
    <w:rsid w:val="007010BD"/>
    <w:rsid w:val="007161FA"/>
    <w:rsid w:val="007B2AFE"/>
    <w:rsid w:val="007C2ED8"/>
    <w:rsid w:val="007E6581"/>
    <w:rsid w:val="00856EE9"/>
    <w:rsid w:val="00865499"/>
    <w:rsid w:val="008A620F"/>
    <w:rsid w:val="008B58F2"/>
    <w:rsid w:val="008B5C13"/>
    <w:rsid w:val="008C27FB"/>
    <w:rsid w:val="008C5D02"/>
    <w:rsid w:val="008C6A1E"/>
    <w:rsid w:val="008F2A14"/>
    <w:rsid w:val="008F34CF"/>
    <w:rsid w:val="00916B33"/>
    <w:rsid w:val="00924BC6"/>
    <w:rsid w:val="009458BA"/>
    <w:rsid w:val="00972584"/>
    <w:rsid w:val="009C0CF0"/>
    <w:rsid w:val="009C44D9"/>
    <w:rsid w:val="00A61048"/>
    <w:rsid w:val="00A62D02"/>
    <w:rsid w:val="00A97BCA"/>
    <w:rsid w:val="00AD5AF6"/>
    <w:rsid w:val="00B31DD4"/>
    <w:rsid w:val="00B40A67"/>
    <w:rsid w:val="00B93BC5"/>
    <w:rsid w:val="00BB7C4E"/>
    <w:rsid w:val="00BE0A2B"/>
    <w:rsid w:val="00BE5F65"/>
    <w:rsid w:val="00BF2F06"/>
    <w:rsid w:val="00C15EAA"/>
    <w:rsid w:val="00C57BBA"/>
    <w:rsid w:val="00C72FA1"/>
    <w:rsid w:val="00C85030"/>
    <w:rsid w:val="00CA5071"/>
    <w:rsid w:val="00CD0619"/>
    <w:rsid w:val="00D10932"/>
    <w:rsid w:val="00D66E6C"/>
    <w:rsid w:val="00DA3C8D"/>
    <w:rsid w:val="00DB0A52"/>
    <w:rsid w:val="00DF503F"/>
    <w:rsid w:val="00E022FB"/>
    <w:rsid w:val="00E4175E"/>
    <w:rsid w:val="00E56E1E"/>
    <w:rsid w:val="00E63A2A"/>
    <w:rsid w:val="00E9205D"/>
    <w:rsid w:val="00EA443D"/>
    <w:rsid w:val="00F01BBA"/>
    <w:rsid w:val="00F1059C"/>
    <w:rsid w:val="00F448D5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99"/>
    <w:qFormat/>
    <w:rsid w:val="005544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9A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rsid w:val="00547728"/>
    <w:rPr>
      <w:color w:val="0000FF"/>
      <w:u w:val="single"/>
    </w:rPr>
  </w:style>
  <w:style w:type="table" w:styleId="Tabelraster">
    <w:name w:val="Table Grid"/>
    <w:basedOn w:val="Standaardtabel"/>
    <w:uiPriority w:val="39"/>
    <w:rsid w:val="00E022F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46E5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arantee.be/parantee/index.asp?M=429&amp;lang=1" TargetMode="External"/><Relationship Id="rId18" Type="http://schemas.openxmlformats.org/officeDocument/2006/relationships/hyperlink" Target="http://www.parantee.be/parantee/index.asp?M=102&amp;lang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lore.schaut@parantee-psylos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sport.vlaanderen/aanmelden?targetLogin=/mijnsportvlaander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antee-psylos.be/uploads/documents/20200218_Parantee-Psylos_intern-reglemen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port.vlaanderen/media/13237/200309_assimilatietabel-vts.pdf" TargetMode="External"/><Relationship Id="rId19" Type="http://schemas.openxmlformats.org/officeDocument/2006/relationships/hyperlink" Target="https://www.sport.vlaanderen/media/1858/160603_assimilatietabel-v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ore.schaut@parantee-psylos.b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3" ma:contentTypeDescription="Een nieuw document maken." ma:contentTypeScope="" ma:versionID="dae94b80d2a41f2abaec0fee8fc3cb61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2f7957f0e7b4ce9bebd62a1d3f435e15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049E3-4491-408F-B20A-218F28B5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C545A-53C4-4646-86AD-C390E5ACC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SD02_PP_briefhoofd_Standaard.dotx</Template>
  <TotalTime>48</TotalTime>
  <Pages>1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Lore Schaut</cp:lastModifiedBy>
  <cp:revision>12</cp:revision>
  <dcterms:created xsi:type="dcterms:W3CDTF">2020-04-17T14:15:00Z</dcterms:created>
  <dcterms:modified xsi:type="dcterms:W3CDTF">2020-04-24T08:47:00Z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</Properties>
</file>