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47085E" w14:textId="77777777" w:rsidR="001D0D1C" w:rsidRDefault="00713148" w:rsidP="00F41984">
      <w:pPr>
        <w:ind w:right="-172"/>
      </w:pPr>
      <w:r w:rsidRPr="00F112A7">
        <w:rPr>
          <w:b/>
          <w:bCs/>
          <w:i/>
          <w:iCs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89350" wp14:editId="4B783FB3">
                <wp:simplePos x="0" y="0"/>
                <wp:positionH relativeFrom="page">
                  <wp:align>center</wp:align>
                </wp:positionH>
                <wp:positionV relativeFrom="page">
                  <wp:posOffset>762000</wp:posOffset>
                </wp:positionV>
                <wp:extent cx="2517775" cy="890905"/>
                <wp:effectExtent l="38100" t="38100" r="34925" b="2984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7775" cy="8909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 w="762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F30957C" w14:textId="77777777" w:rsidR="003D2BE3" w:rsidRPr="001D0D1C" w:rsidRDefault="003D2BE3" w:rsidP="001D0D1C">
                            <w:pPr>
                              <w:spacing w:after="0"/>
                              <w:jc w:val="center"/>
                              <w:rPr>
                                <w:rFonts w:ascii="Arial Rounded MT Bold" w:eastAsia="Dotum" w:hAnsi="Arial Rounded MT Bold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D0D1C">
                              <w:rPr>
                                <w:rFonts w:ascii="Arial Rounded MT Bold" w:eastAsia="Dotum" w:hAnsi="Arial Rounded MT Bold"/>
                                <w:color w:val="FFFFFF" w:themeColor="background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VIGE MOL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E389350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0;margin-top:60pt;width:198.25pt;height:70.15pt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FP7YQIAAMkEAAAOAAAAZHJzL2Uyb0RvYy54bWysVN1v2jAQf5+0/8Hy+0iCoBREqCgV0yTW&#10;VoKqz8ZxIKrts2xD0v31Ozvho92epvFgznfn+/jd7zK9a5QkR2FdBTqnWS+lRGgORaV3OX3ZLL/d&#10;UuI80wWToEVO34Wjd7OvX6a1mYg+7EEWwhIMot2kNjnde28mSeL4XijmemCERmMJVjGPV7tLCstq&#10;jK5k0k/Tm6QGWxgLXDiH2ofWSGcxflkK7p/K0glPZE6xNh9PG89tOJPZlE12lpl9xbsy2D9UoVil&#10;Mek51APzjBxs9UcoVXELDkrf46ASKMuKi9gDdpOln7pZ75kRsRcEx5kzTO7/heWPx2dLqgJnR4lm&#10;Cke0EW/OH9kbyQI6tXETdFobdPPNPTTBs9M7VIamm9Kq8I/tELQjzu9nbEXjCUdlf5iNRqMhJRxt&#10;t+N0nA5DmOTy2ljnvwtQJAg5tTi7CCk7rpxvXU8uIZkDWRXLSsp4CXwRC2nJkeGkGedC+yw+lwf1&#10;E4pWP0zx16WNFAtPYhEfoklN6pyObpBgMcQHo7O77TlRmt6ny3PES0XYltQYOKDXohQk32ybDrot&#10;FO+IqIWWkc7wZYVtr5jzz8wiBRFEXCv/hEcpAcuBTqJkD/bX3/TBH5mBVkpqpHRONe4cJfKHRsaM&#10;s8EgbEC8DIajPl7stWV7bdEHtQBEElmBtUUx+Ht5EksL6hV3bx5yoolpjplz6k/iwrdrhrvLxXwe&#10;nZDzhvmVXhseQofJhZFumldmTTd3j4x5hBP12eTT+FvfOHMzP3hYVpEbAd4W0w513Jc42G63w0Je&#10;36PX5Qs0+w0AAP//AwBQSwMEFAAGAAgAAAAhAPE0EPTgAAAACAEAAA8AAABkcnMvZG93bnJldi54&#10;bWxMj0FPAjEQhe8m/odmTLxJF4gbWLdLiNFwwMQISsKtbMfdDe100xZY/r3jSY8z7+W975WLwVlx&#10;xhA7TwrGowwEUu1NR42Cz+3rwwxETJqMtp5QwRUjLKrbm1IXxl/oA8+b1AgOoVhoBW1KfSFlrFt0&#10;Oo58j8Tatw9OJz5DI03QFw53Vk6yLJdOd8QNre7xucX6uDk5BVvrd2G52q9f3o7z6/p9Zu1q/KXU&#10;/d2wfAKRcEh/ZvjFZ3SomOngT2SisAp4SOIvl4BgeTrPH0EcFEzybAqyKuX/AdUPAAAA//8DAFBL&#10;AQItABQABgAIAAAAIQC2gziS/gAAAOEBAAATAAAAAAAAAAAAAAAAAAAAAABbQ29udGVudF9UeXBl&#10;c10ueG1sUEsBAi0AFAAGAAgAAAAhADj9If/WAAAAlAEAAAsAAAAAAAAAAAAAAAAALwEAAF9yZWxz&#10;Ly5yZWxzUEsBAi0AFAAGAAgAAAAhACtsU/thAgAAyQQAAA4AAAAAAAAAAAAAAAAALgIAAGRycy9l&#10;Mm9Eb2MueG1sUEsBAi0AFAAGAAgAAAAhAPE0EPTgAAAACAEAAA8AAAAAAAAAAAAAAAAAuwQAAGRy&#10;cy9kb3ducmV2LnhtbFBLBQYAAAAABAAEAPMAAADIBQAAAAA=&#10;" fillcolor="#1f3763 [1604]" strokecolor="#00b0f0" strokeweight="6pt">
                <v:textbox style="mso-fit-shape-to-text:t">
                  <w:txbxContent>
                    <w:p w14:paraId="5F30957C" w14:textId="77777777" w:rsidR="003D2BE3" w:rsidRPr="001D0D1C" w:rsidRDefault="003D2BE3" w:rsidP="001D0D1C">
                      <w:pPr>
                        <w:spacing w:after="0"/>
                        <w:jc w:val="center"/>
                        <w:rPr>
                          <w:rFonts w:ascii="Arial Rounded MT Bold" w:eastAsia="Dotum" w:hAnsi="Arial Rounded MT Bold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D0D1C">
                        <w:rPr>
                          <w:rFonts w:ascii="Arial Rounded MT Bold" w:eastAsia="Dotum" w:hAnsi="Arial Rounded MT Bold"/>
                          <w:color w:val="FFFFFF" w:themeColor="background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VIGE MOL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A18ED45" w14:textId="77777777" w:rsidR="001D0D1C" w:rsidRDefault="001D0D1C" w:rsidP="00F41984">
      <w:pPr>
        <w:ind w:right="-172"/>
      </w:pPr>
    </w:p>
    <w:p w14:paraId="795331DA" w14:textId="77777777" w:rsidR="001D0D1C" w:rsidRDefault="001D0D1C" w:rsidP="00F41984">
      <w:pPr>
        <w:ind w:right="-172"/>
      </w:pPr>
    </w:p>
    <w:p w14:paraId="07AC6478" w14:textId="5910A1CE" w:rsidR="008C71EF" w:rsidRPr="00F112A7" w:rsidRDefault="00F112A7" w:rsidP="00F41984">
      <w:pPr>
        <w:ind w:right="-172"/>
        <w:jc w:val="center"/>
        <w:rPr>
          <w:b/>
          <w:bCs/>
          <w:i/>
          <w:iCs/>
          <w:sz w:val="32"/>
          <w:szCs w:val="32"/>
        </w:rPr>
      </w:pPr>
      <w:r w:rsidRPr="00F112A7">
        <w:rPr>
          <w:sz w:val="16"/>
          <w:szCs w:val="16"/>
        </w:rPr>
        <w:br/>
      </w:r>
      <w:r w:rsidR="00F41984">
        <w:rPr>
          <w:b/>
          <w:bCs/>
          <w:i/>
          <w:iCs/>
          <w:sz w:val="32"/>
          <w:szCs w:val="32"/>
        </w:rPr>
        <w:t xml:space="preserve">Internationaal </w:t>
      </w:r>
      <w:r w:rsidR="001D0D1C" w:rsidRPr="00F112A7">
        <w:rPr>
          <w:b/>
          <w:bCs/>
          <w:i/>
          <w:iCs/>
          <w:sz w:val="32"/>
          <w:szCs w:val="32"/>
        </w:rPr>
        <w:t xml:space="preserve">Showdown toernooi 7 maart 2020 </w:t>
      </w:r>
      <w:r w:rsidRPr="00F112A7">
        <w:rPr>
          <w:b/>
          <w:bCs/>
          <w:i/>
          <w:iCs/>
          <w:sz w:val="32"/>
          <w:szCs w:val="32"/>
        </w:rPr>
        <w:t xml:space="preserve">bij Vige Mol </w:t>
      </w:r>
      <w:r w:rsidR="00F41984">
        <w:rPr>
          <w:b/>
          <w:bCs/>
          <w:i/>
          <w:iCs/>
          <w:sz w:val="32"/>
          <w:szCs w:val="32"/>
        </w:rPr>
        <w:t>in België</w:t>
      </w:r>
      <w:r w:rsidRPr="00F112A7">
        <w:rPr>
          <w:b/>
          <w:bCs/>
          <w:i/>
          <w:iCs/>
          <w:sz w:val="32"/>
          <w:szCs w:val="32"/>
        </w:rPr>
        <w:t>.</w:t>
      </w:r>
    </w:p>
    <w:p w14:paraId="7B971533" w14:textId="77777777" w:rsidR="00F112A7" w:rsidRDefault="00F112A7" w:rsidP="00F41984">
      <w:pPr>
        <w:ind w:right="-172"/>
        <w:rPr>
          <w:sz w:val="24"/>
          <w:szCs w:val="24"/>
        </w:rPr>
      </w:pPr>
      <w:r>
        <w:br/>
      </w:r>
      <w:r w:rsidRPr="00F112A7">
        <w:rPr>
          <w:sz w:val="24"/>
          <w:szCs w:val="24"/>
        </w:rPr>
        <w:t>Beste Showdow</w:t>
      </w:r>
      <w:r>
        <w:rPr>
          <w:sz w:val="24"/>
          <w:szCs w:val="24"/>
        </w:rPr>
        <w:t>n vrienden,</w:t>
      </w:r>
    </w:p>
    <w:p w14:paraId="6E153BE9" w14:textId="77777777" w:rsidR="001668AB" w:rsidRDefault="00F112A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Via deze willen we jullie uitnodigen voor een Showdown toernooi in Mol op zaterdag 7 maart 2020.</w:t>
      </w:r>
      <w:r w:rsidR="001A2A47">
        <w:rPr>
          <w:sz w:val="24"/>
          <w:szCs w:val="24"/>
        </w:rPr>
        <w:br/>
      </w:r>
      <w:r w:rsidR="00504CD8">
        <w:rPr>
          <w:sz w:val="24"/>
          <w:szCs w:val="24"/>
        </w:rPr>
        <w:t>Gezelligheid en sportiviteit zullen op deze dag onze belangrijkste uitgangspunten zijn.</w:t>
      </w:r>
    </w:p>
    <w:p w14:paraId="3FA8598C" w14:textId="3715CC68" w:rsidR="001668AB" w:rsidRDefault="00DB79B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Op dit toernooi kunnen we 32 spelers plaatsen waarbij we</w:t>
      </w:r>
      <w:r w:rsidR="001A2A47">
        <w:rPr>
          <w:sz w:val="24"/>
          <w:szCs w:val="24"/>
        </w:rPr>
        <w:t xml:space="preserve"> uitgaan van </w:t>
      </w:r>
      <w:r w:rsidRPr="00DB79B7">
        <w:rPr>
          <w:i/>
          <w:iCs/>
          <w:sz w:val="24"/>
          <w:szCs w:val="24"/>
          <w:u w:val="single"/>
        </w:rPr>
        <w:t>4 spelers per club</w:t>
      </w:r>
      <w:r>
        <w:rPr>
          <w:sz w:val="24"/>
          <w:szCs w:val="24"/>
        </w:rPr>
        <w:t>.</w:t>
      </w:r>
      <w:r w:rsidR="001A2A47">
        <w:rPr>
          <w:sz w:val="24"/>
          <w:szCs w:val="24"/>
        </w:rPr>
        <w:br/>
        <w:t>We verwachten hierbij</w:t>
      </w:r>
      <w:r w:rsidR="00F41984">
        <w:rPr>
          <w:sz w:val="24"/>
          <w:szCs w:val="24"/>
        </w:rPr>
        <w:t>,</w:t>
      </w:r>
      <w:r w:rsidR="001A2A47">
        <w:rPr>
          <w:sz w:val="24"/>
          <w:szCs w:val="24"/>
        </w:rPr>
        <w:t xml:space="preserve"> buiten deelname van Belgische clubs</w:t>
      </w:r>
      <w:r w:rsidR="00F41984">
        <w:rPr>
          <w:sz w:val="24"/>
          <w:szCs w:val="24"/>
        </w:rPr>
        <w:t>,</w:t>
      </w:r>
      <w:r w:rsidR="001A2A47">
        <w:rPr>
          <w:sz w:val="24"/>
          <w:szCs w:val="24"/>
        </w:rPr>
        <w:t xml:space="preserve"> ook Nederlandse spelers.</w:t>
      </w:r>
    </w:p>
    <w:p w14:paraId="38802C19" w14:textId="645D2D13" w:rsidR="00F112A7" w:rsidRDefault="00F112A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 xml:space="preserve">Het wordt een individueel toernooi dat </w:t>
      </w:r>
      <w:r w:rsidR="00DB79B7">
        <w:rPr>
          <w:sz w:val="24"/>
          <w:szCs w:val="24"/>
        </w:rPr>
        <w:t>over 2 rondes gespeeld zal worden</w:t>
      </w:r>
      <w:r w:rsidR="00562FED">
        <w:rPr>
          <w:sz w:val="24"/>
          <w:szCs w:val="24"/>
        </w:rPr>
        <w:t xml:space="preserve"> op 3 of 4 tafels</w:t>
      </w:r>
      <w:r w:rsidR="00DB79B7">
        <w:rPr>
          <w:sz w:val="24"/>
          <w:szCs w:val="24"/>
        </w:rPr>
        <w:t>.</w:t>
      </w:r>
      <w:r w:rsidR="00F41984">
        <w:rPr>
          <w:sz w:val="24"/>
          <w:szCs w:val="24"/>
        </w:rPr>
        <w:br/>
        <w:t>Start van het toernooi zal zijn tussen 09:30 en 10:30; Zaal open vanaf 09:00.</w:t>
      </w:r>
      <w:r w:rsidR="00F41984">
        <w:rPr>
          <w:sz w:val="24"/>
          <w:szCs w:val="24"/>
        </w:rPr>
        <w:br/>
      </w:r>
      <w:r w:rsidR="00DB79B7">
        <w:rPr>
          <w:sz w:val="24"/>
          <w:szCs w:val="24"/>
        </w:rPr>
        <w:t xml:space="preserve">Na de eerste ronde </w:t>
      </w:r>
      <w:r w:rsidR="00F41984">
        <w:rPr>
          <w:sz w:val="24"/>
          <w:szCs w:val="24"/>
        </w:rPr>
        <w:t xml:space="preserve">in 8 poules van 4 spelers, </w:t>
      </w:r>
      <w:r w:rsidR="00DB79B7">
        <w:rPr>
          <w:sz w:val="24"/>
          <w:szCs w:val="24"/>
        </w:rPr>
        <w:t>wordt verder doorgespeeld in 2 klassen van 16 spelers.</w:t>
      </w:r>
      <w:r w:rsidR="00DB79B7">
        <w:rPr>
          <w:sz w:val="24"/>
          <w:szCs w:val="24"/>
        </w:rPr>
        <w:br/>
        <w:t>Als zodanig zal elke speler verdeeld over de dag 7 spellen spelen.</w:t>
      </w:r>
      <w:r w:rsidR="00DB79B7">
        <w:rPr>
          <w:sz w:val="24"/>
          <w:szCs w:val="24"/>
        </w:rPr>
        <w:br/>
        <w:t>Behalve de halve finales en finales worden de wedstrijden in één setters gespeeld.</w:t>
      </w:r>
    </w:p>
    <w:p w14:paraId="28288590" w14:textId="77777777" w:rsidR="001668AB" w:rsidRDefault="001668AB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Aanmelden:</w:t>
      </w:r>
      <w:r>
        <w:rPr>
          <w:sz w:val="24"/>
          <w:szCs w:val="24"/>
        </w:rPr>
        <w:br/>
        <w:t xml:space="preserve">- per mail aan het mailadres van Vige Mol: </w:t>
      </w:r>
      <w:hyperlink r:id="rId4" w:history="1">
        <w:r w:rsidRPr="00BF46B7">
          <w:rPr>
            <w:rStyle w:val="Hyperlink"/>
            <w:sz w:val="24"/>
            <w:szCs w:val="24"/>
          </w:rPr>
          <w:t>vigemol@telenet.be</w:t>
        </w:r>
      </w:hyperlink>
      <w:r>
        <w:rPr>
          <w:sz w:val="24"/>
          <w:szCs w:val="24"/>
        </w:rPr>
        <w:br/>
        <w:t>- aan te melden uiterlijk 31 december 2019</w:t>
      </w:r>
      <w:r>
        <w:rPr>
          <w:sz w:val="24"/>
          <w:szCs w:val="24"/>
        </w:rPr>
        <w:br/>
        <w:t xml:space="preserve">- </w:t>
      </w:r>
      <w:r w:rsidR="00562FED">
        <w:rPr>
          <w:sz w:val="24"/>
          <w:szCs w:val="24"/>
        </w:rPr>
        <w:t>inschrijfgeld per deelnemer 5 Euro</w:t>
      </w:r>
      <w:r w:rsidR="00562FED">
        <w:rPr>
          <w:sz w:val="24"/>
          <w:szCs w:val="24"/>
        </w:rPr>
        <w:br/>
        <w:t xml:space="preserve">- inschrijfgelden over te maken op bankrekening: IBAN  </w:t>
      </w:r>
      <w:r w:rsidR="00562FED" w:rsidRPr="00562FED">
        <w:rPr>
          <w:sz w:val="24"/>
          <w:szCs w:val="24"/>
        </w:rPr>
        <w:t>BE08 7330 0220 9913</w:t>
      </w:r>
      <w:r w:rsidR="00562FED">
        <w:rPr>
          <w:sz w:val="24"/>
          <w:szCs w:val="24"/>
        </w:rPr>
        <w:t xml:space="preserve"> / BIC  </w:t>
      </w:r>
      <w:r w:rsidR="00562FED" w:rsidRPr="00562FED">
        <w:rPr>
          <w:sz w:val="24"/>
          <w:szCs w:val="24"/>
        </w:rPr>
        <w:t>KREDBEBB</w:t>
      </w:r>
    </w:p>
    <w:p w14:paraId="1AC105F4" w14:textId="77777777" w:rsidR="00F41984" w:rsidRDefault="00504CD8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De inwendige mens zullen we ook zeker niet vergeten.</w:t>
      </w:r>
      <w:r>
        <w:rPr>
          <w:sz w:val="24"/>
          <w:szCs w:val="24"/>
        </w:rPr>
        <w:br/>
        <w:t>Ons vast team van dames staat weer klaar om jullie te bedienen.</w:t>
      </w:r>
      <w:r>
        <w:rPr>
          <w:sz w:val="24"/>
          <w:szCs w:val="24"/>
        </w:rPr>
        <w:br/>
        <w:t xml:space="preserve">Broodjes, soep, </w:t>
      </w:r>
      <w:proofErr w:type="spellStart"/>
      <w:r>
        <w:rPr>
          <w:sz w:val="24"/>
          <w:szCs w:val="24"/>
        </w:rPr>
        <w:t>croques</w:t>
      </w:r>
      <w:proofErr w:type="spellEnd"/>
      <w:r>
        <w:rPr>
          <w:sz w:val="24"/>
          <w:szCs w:val="24"/>
        </w:rPr>
        <w:t xml:space="preserve"> (tosti’s), warme en koude dranken het zal</w:t>
      </w:r>
      <w:r w:rsidR="00F41984">
        <w:rPr>
          <w:sz w:val="24"/>
          <w:szCs w:val="24"/>
        </w:rPr>
        <w:t xml:space="preserve"> allemaal weer voorhanden zijn.</w:t>
      </w:r>
    </w:p>
    <w:p w14:paraId="3D54EA96" w14:textId="7A0E217A" w:rsidR="002F6EF7" w:rsidRDefault="00504CD8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Contactgegevens:</w:t>
      </w:r>
      <w:r>
        <w:rPr>
          <w:sz w:val="24"/>
          <w:szCs w:val="24"/>
        </w:rPr>
        <w:br/>
        <w:t>Speellocatie:</w:t>
      </w:r>
      <w:r>
        <w:rPr>
          <w:sz w:val="24"/>
          <w:szCs w:val="24"/>
        </w:rPr>
        <w:tab/>
      </w:r>
      <w:r w:rsidR="002F6EF7">
        <w:rPr>
          <w:sz w:val="24"/>
          <w:szCs w:val="24"/>
        </w:rPr>
        <w:t xml:space="preserve">Sporthal Vrije Basisschool – </w:t>
      </w:r>
      <w:proofErr w:type="spellStart"/>
      <w:r w:rsidR="002F6EF7">
        <w:rPr>
          <w:sz w:val="24"/>
          <w:szCs w:val="24"/>
        </w:rPr>
        <w:t>Achterbos</w:t>
      </w:r>
      <w:proofErr w:type="spellEnd"/>
      <w:r w:rsidR="002F6EF7">
        <w:rPr>
          <w:sz w:val="24"/>
          <w:szCs w:val="24"/>
        </w:rPr>
        <w:t xml:space="preserve"> 27, 2400 Mol</w:t>
      </w:r>
    </w:p>
    <w:p w14:paraId="7DB84AA4" w14:textId="7AE42F75" w:rsidR="002F6EF7" w:rsidRDefault="002F6EF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Voorzitter:</w:t>
      </w:r>
      <w:r>
        <w:rPr>
          <w:sz w:val="24"/>
          <w:szCs w:val="24"/>
        </w:rPr>
        <w:br/>
        <w:t xml:space="preserve">Johan </w:t>
      </w:r>
      <w:proofErr w:type="spellStart"/>
      <w:r>
        <w:rPr>
          <w:sz w:val="24"/>
          <w:szCs w:val="24"/>
        </w:rPr>
        <w:t>Vanhoof</w:t>
      </w:r>
      <w:proofErr w:type="spellEnd"/>
      <w:r>
        <w:rPr>
          <w:sz w:val="24"/>
          <w:szCs w:val="24"/>
        </w:rPr>
        <w:br/>
        <w:t xml:space="preserve">Mail: </w:t>
      </w:r>
      <w:hyperlink r:id="rId5" w:history="1">
        <w:r w:rsidRPr="00BF46B7">
          <w:rPr>
            <w:rStyle w:val="Hyperlink"/>
            <w:sz w:val="24"/>
            <w:szCs w:val="24"/>
          </w:rPr>
          <w:t>vigemol@telenet.be</w:t>
        </w:r>
      </w:hyperlink>
      <w:r>
        <w:rPr>
          <w:sz w:val="24"/>
          <w:szCs w:val="24"/>
        </w:rPr>
        <w:br/>
        <w:t xml:space="preserve">GSM: +31 477 61 </w:t>
      </w:r>
      <w:r w:rsidR="00100300">
        <w:rPr>
          <w:sz w:val="24"/>
          <w:szCs w:val="24"/>
        </w:rPr>
        <w:t>31 29</w:t>
      </w:r>
    </w:p>
    <w:p w14:paraId="221460BA" w14:textId="77777777" w:rsidR="002F6EF7" w:rsidRDefault="002F6EF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Wedstrijd Secretaris:</w:t>
      </w:r>
      <w:r>
        <w:rPr>
          <w:sz w:val="24"/>
          <w:szCs w:val="24"/>
        </w:rPr>
        <w:br/>
        <w:t>Joep Commandeur</w:t>
      </w:r>
      <w:r>
        <w:rPr>
          <w:sz w:val="24"/>
          <w:szCs w:val="24"/>
        </w:rPr>
        <w:br/>
        <w:t xml:space="preserve">Mail: </w:t>
      </w:r>
      <w:hyperlink r:id="rId6" w:history="1">
        <w:r w:rsidRPr="00BF46B7">
          <w:rPr>
            <w:rStyle w:val="Hyperlink"/>
            <w:sz w:val="24"/>
            <w:szCs w:val="24"/>
          </w:rPr>
          <w:t>comjoep@telenet.be</w:t>
        </w:r>
      </w:hyperlink>
      <w:r>
        <w:rPr>
          <w:sz w:val="24"/>
          <w:szCs w:val="24"/>
        </w:rPr>
        <w:br/>
        <w:t>GSM: +31 499 76 41 46</w:t>
      </w:r>
    </w:p>
    <w:p w14:paraId="02CF8FD3" w14:textId="0B273C3C" w:rsidR="002F6EF7" w:rsidRDefault="002F6EF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In afwachting van jullie aanmeldingen,</w:t>
      </w:r>
      <w:r>
        <w:rPr>
          <w:sz w:val="24"/>
          <w:szCs w:val="24"/>
        </w:rPr>
        <w:br/>
        <w:t>Met sportieve groeten,</w:t>
      </w:r>
    </w:p>
    <w:p w14:paraId="6FCD335E" w14:textId="1EFDA84C" w:rsidR="002F6EF7" w:rsidRDefault="002F6EF7" w:rsidP="00F41984">
      <w:pPr>
        <w:ind w:right="-172"/>
        <w:rPr>
          <w:sz w:val="24"/>
          <w:szCs w:val="24"/>
        </w:rPr>
      </w:pPr>
      <w:r>
        <w:rPr>
          <w:sz w:val="24"/>
          <w:szCs w:val="24"/>
        </w:rPr>
        <w:t>Johan en Joep</w:t>
      </w:r>
      <w:r w:rsidR="00100300">
        <w:rPr>
          <w:sz w:val="24"/>
          <w:szCs w:val="24"/>
        </w:rPr>
        <w:t xml:space="preserve"> </w:t>
      </w:r>
      <w:bookmarkStart w:id="0" w:name="_GoBack"/>
      <w:bookmarkEnd w:id="0"/>
    </w:p>
    <w:sectPr w:rsidR="002F6EF7" w:rsidSect="002F6EF7">
      <w:pgSz w:w="11906" w:h="16838"/>
      <w:pgMar w:top="1134" w:right="102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BE3"/>
    <w:rsid w:val="00100300"/>
    <w:rsid w:val="001668AB"/>
    <w:rsid w:val="001A2A47"/>
    <w:rsid w:val="001D0D1C"/>
    <w:rsid w:val="002F6EF7"/>
    <w:rsid w:val="003D2BE3"/>
    <w:rsid w:val="00504CD8"/>
    <w:rsid w:val="00562FED"/>
    <w:rsid w:val="00713148"/>
    <w:rsid w:val="008C71EF"/>
    <w:rsid w:val="00DB79B7"/>
    <w:rsid w:val="00F112A7"/>
    <w:rsid w:val="00F4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B2D9E"/>
  <w15:chartTrackingRefBased/>
  <w15:docId w15:val="{F1877DAD-057B-4205-9CF6-07D014EE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668AB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1668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joep@telenet.be" TargetMode="External"/><Relationship Id="rId5" Type="http://schemas.openxmlformats.org/officeDocument/2006/relationships/hyperlink" Target="mailto:vigemol@telenet.be" TargetMode="External"/><Relationship Id="rId4" Type="http://schemas.openxmlformats.org/officeDocument/2006/relationships/hyperlink" Target="mailto:vigemol@telenet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Joep Commandeur</dc:creator>
  <cp:keywords/>
  <dc:description/>
  <cp:lastModifiedBy>Joep Commandeur</cp:lastModifiedBy>
  <cp:revision>3</cp:revision>
  <dcterms:created xsi:type="dcterms:W3CDTF">2019-11-12T20:00:00Z</dcterms:created>
  <dcterms:modified xsi:type="dcterms:W3CDTF">2019-11-15T20:08:00Z</dcterms:modified>
</cp:coreProperties>
</file>