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F322" w14:textId="77777777" w:rsidR="004E2878" w:rsidRPr="003D41B4" w:rsidRDefault="00413949" w:rsidP="00766424">
      <w:pPr>
        <w:pStyle w:val="Titel"/>
      </w:pPr>
      <w:r>
        <w:t>Eindr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>
        <w:t>seizoen 2018-2019</w:t>
      </w:r>
    </w:p>
    <w:p w14:paraId="13A017C7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7FBCD826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ABD261D" w14:textId="77777777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D64794" w:rsidRPr="00D64794" w14:paraId="0FE8A006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734" w14:textId="77777777" w:rsidR="00D64794" w:rsidRPr="00D64794" w:rsidRDefault="00D64794" w:rsidP="00D6479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916000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1CBCFC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8AF959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A8C9118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A6FD51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50DDBA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56DF1D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BA64BA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B723E3" w14:textId="77777777" w:rsidR="00D64794" w:rsidRPr="00D64794" w:rsidRDefault="00D64794" w:rsidP="00D6479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64794" w:rsidRPr="00D64794" w14:paraId="4B91BA1B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083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3837C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7E31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0E32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6D5D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652F4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916D0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CD792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6C3BF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05535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</w:tr>
      <w:tr w:rsidR="00D64794" w:rsidRPr="00D64794" w14:paraId="7D7FB307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E5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7D04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C1C4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68B4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757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394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844E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758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C4E4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45DA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D64794" w:rsidRPr="00D64794" w14:paraId="282E54F7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6E5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F12B3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D501F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768B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A9EC54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DC526B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2AF1C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48FA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7C24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44D1B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D64794" w:rsidRPr="00D64794" w14:paraId="52D31017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86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1B2A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F73F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EF52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08E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B09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FB9B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463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CC2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C18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D64794" w:rsidRPr="00D64794" w14:paraId="1263B865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71A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C04A2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A7991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68AC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73C6D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601A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A5EA0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CFCB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8A59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5678C3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D64794" w:rsidRPr="00D64794" w14:paraId="00640631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F38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B77B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D61B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9D5A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73D8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D98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8C8C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DC02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0A0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651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D64794" w:rsidRPr="00D64794" w14:paraId="0C34D01D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952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3E604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BE448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14600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7419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C8790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97841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72065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280CF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44EED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D64794" w:rsidRPr="00D64794" w14:paraId="2AC34C5E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9F4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6B12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756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689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E661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17AA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C6E0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4B6D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7C73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182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D64794" w:rsidRPr="00D64794" w14:paraId="16275450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9B5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ADA23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F5232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12E10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11D37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A9521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7FE22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D54F6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14FE3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28E3B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-24</w:t>
            </w:r>
          </w:p>
        </w:tc>
      </w:tr>
      <w:tr w:rsidR="00D64794" w:rsidRPr="00D64794" w14:paraId="529F9D78" w14:textId="77777777" w:rsidTr="00D6479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398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29D0" w14:textId="77777777" w:rsidR="00D64794" w:rsidRPr="00D64794" w:rsidRDefault="00D64794" w:rsidP="00D6479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D353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EAED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3C6C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C929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0023" w14:textId="77777777" w:rsidR="00D64794" w:rsidRPr="00D64794" w:rsidRDefault="00D64794" w:rsidP="00D6479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1B2E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6CBB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248B" w14:textId="77777777" w:rsidR="00D64794" w:rsidRPr="00D64794" w:rsidRDefault="00D64794" w:rsidP="00D6479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6479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5068EE8B" w14:textId="77777777" w:rsidR="00D64794" w:rsidRDefault="00D6479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4941E30" w14:textId="77777777" w:rsidR="00D64794" w:rsidRDefault="00D6479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1571385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2494A75D" w14:textId="77777777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97"/>
        <w:gridCol w:w="960"/>
        <w:gridCol w:w="920"/>
        <w:gridCol w:w="992"/>
        <w:gridCol w:w="1168"/>
        <w:gridCol w:w="965"/>
        <w:gridCol w:w="993"/>
      </w:tblGrid>
      <w:tr w:rsidR="006C7764" w:rsidRPr="00374A0A" w14:paraId="6A3F25DB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0A6" w14:textId="77777777" w:rsidR="006C7764" w:rsidRPr="00374A0A" w:rsidRDefault="006C7764" w:rsidP="006C776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1F96A6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E3525F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DBC7EC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919888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954D2E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BECB42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886BE3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 xml:space="preserve">Voor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9F8CD3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EA5EAE" w14:textId="77777777" w:rsidR="006C7764" w:rsidRPr="00374A0A" w:rsidRDefault="006C7764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6C7764" w:rsidRPr="00374A0A" w14:paraId="607FE7E0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B16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DAD60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1398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8E15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96C4B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C6119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5CC7B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260B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4A0F2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F4FA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</w:tr>
      <w:tr w:rsidR="006C7764" w:rsidRPr="00374A0A" w14:paraId="59BBEFF8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24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18D4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Denderclub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717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537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04C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11A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9CE3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A846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704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2E8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</w:tr>
      <w:tr w:rsidR="006C7764" w:rsidRPr="00374A0A" w14:paraId="78A48725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1E9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A31F0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AAA2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EEF5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0AD8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DF479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8BD64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693D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2C29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04E9B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6C7764" w:rsidRPr="00374A0A" w14:paraId="67431584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EE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D2C3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45D3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985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9ED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6D2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6336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D3A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862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742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6C7764" w:rsidRPr="00374A0A" w14:paraId="341E3197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8C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E2D13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3F48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831C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AD0F3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EC77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668A6D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956E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7DDEB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95FD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6C7764" w:rsidRPr="00374A0A" w14:paraId="573B32C1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451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BC3F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AEA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262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E9C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41B3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31AA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251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D77E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EB7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6C7764" w:rsidRPr="00374A0A" w14:paraId="7A89722D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4C0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82D0A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Voskes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A4907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46985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F388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803E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AC0F6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9637F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AFFF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97D52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tr w:rsidR="006C7764" w:rsidRPr="00374A0A" w14:paraId="5CEB4C78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BD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D0F5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0B0B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55C6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704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74D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36BD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BCF12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BA48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46B4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6C7764" w:rsidRPr="00374A0A" w14:paraId="76181777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72B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FA5ECC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3982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17E3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3E09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BEE2C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0D0EB7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FA3833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B05CC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A33F5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-28</w:t>
            </w:r>
          </w:p>
        </w:tc>
      </w:tr>
      <w:tr w:rsidR="006C7764" w:rsidRPr="00374A0A" w14:paraId="50FB8333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BC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AC17" w14:textId="77777777" w:rsidR="006C7764" w:rsidRPr="00374A0A" w:rsidRDefault="006C7764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C1AD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E317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A9A6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F2EF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AC6A" w14:textId="77777777" w:rsidR="006C7764" w:rsidRPr="00374A0A" w:rsidRDefault="006C7764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466E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E7B1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435A" w14:textId="77777777" w:rsidR="006C7764" w:rsidRPr="00374A0A" w:rsidRDefault="006C7764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-52</w:t>
            </w:r>
          </w:p>
        </w:tc>
      </w:tr>
    </w:tbl>
    <w:p w14:paraId="5BE51B82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7F5D3E36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728A4B7" w14:textId="77777777" w:rsidR="00234CA8" w:rsidRPr="00A05569" w:rsidRDefault="00D6400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proofErr w:type="spellStart"/>
      <w:r w:rsidRPr="003D41B4">
        <w:rPr>
          <w:rFonts w:cs="Arial"/>
          <w:sz w:val="28"/>
          <w:u w:val="single"/>
          <w:lang w:val="fr-BE"/>
        </w:rPr>
        <w:t>Afdeling</w:t>
      </w:r>
      <w:proofErr w:type="spellEnd"/>
      <w:r w:rsidRPr="003D41B4">
        <w:rPr>
          <w:rFonts w:cs="Arial"/>
          <w:sz w:val="28"/>
          <w:u w:val="single"/>
          <w:lang w:val="fr-BE"/>
        </w:rPr>
        <w:t xml:space="preserve"> C:</w:t>
      </w:r>
    </w:p>
    <w:p w14:paraId="2D43C724" w14:textId="77777777" w:rsidR="00234CA8" w:rsidRDefault="00234CA8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53"/>
        <w:gridCol w:w="973"/>
        <w:gridCol w:w="851"/>
        <w:gridCol w:w="992"/>
        <w:gridCol w:w="1224"/>
        <w:gridCol w:w="1044"/>
        <w:gridCol w:w="903"/>
      </w:tblGrid>
      <w:tr w:rsidR="00374A0A" w:rsidRPr="00374A0A" w14:paraId="714B05FB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E92" w14:textId="77777777" w:rsidR="00374A0A" w:rsidRPr="00374A0A" w:rsidRDefault="00374A0A" w:rsidP="00374A0A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0D9D40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565B4B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F92B2E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FA62DE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AFD2B6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C3377D2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8875C1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1A2503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0AAAE5" w14:textId="77777777" w:rsidR="00374A0A" w:rsidRPr="00374A0A" w:rsidRDefault="00374A0A" w:rsidP="00374A0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74A0A" w:rsidRPr="00374A0A" w14:paraId="1E014A65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283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74DD3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1502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C99FF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C9D76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178D5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5495C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C4149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178E5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7A7E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</w:tr>
      <w:tr w:rsidR="00374A0A" w:rsidRPr="00374A0A" w14:paraId="017D1367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9BC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E15B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34A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C748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DC1C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1EE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39CB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EB3B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EFAE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B75C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374A0A" w:rsidRPr="00374A0A" w14:paraId="60870419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4C4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3CC55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2C8F9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4C81C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D90DF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B856A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A1B82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E2891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6EA16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F3CA9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374A0A" w:rsidRPr="00374A0A" w14:paraId="62618AC3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1B8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8321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672C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E92F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A6FB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F580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1554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B96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4BB1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82BE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374A0A" w:rsidRPr="00374A0A" w14:paraId="33A8E169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F94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9ABA74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FDE3E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DABCB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4583A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95580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204B1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AB113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7F74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61C50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tr w:rsidR="00374A0A" w:rsidRPr="00374A0A" w14:paraId="0A680285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365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7A1E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B7A0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5017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4976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1C2B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7178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C5E4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5F45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B0AE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-30</w:t>
            </w:r>
          </w:p>
        </w:tc>
      </w:tr>
      <w:tr w:rsidR="00374A0A" w:rsidRPr="00374A0A" w14:paraId="12A4D2F7" w14:textId="77777777" w:rsidTr="00374A0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CE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06649" w14:textId="77777777" w:rsidR="00374A0A" w:rsidRPr="00374A0A" w:rsidRDefault="00374A0A" w:rsidP="00374A0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0C420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0F603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AAAA1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0BEA6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ED02D" w14:textId="77777777" w:rsidR="00374A0A" w:rsidRPr="00374A0A" w:rsidRDefault="00374A0A" w:rsidP="00374A0A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54183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F1F79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73979" w14:textId="77777777" w:rsidR="00374A0A" w:rsidRPr="00374A0A" w:rsidRDefault="00374A0A" w:rsidP="00374A0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74A0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</w:tbl>
    <w:p w14:paraId="583E18CF" w14:textId="77777777" w:rsidR="00374A0A" w:rsidRDefault="00374A0A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614A9730" w14:textId="77777777" w:rsidR="00374A0A" w:rsidRDefault="00374A0A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0596EC0D" w14:textId="77777777" w:rsidR="00EE22F1" w:rsidRDefault="00EE22F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09EA5983" w14:textId="77777777" w:rsidR="00EE22F1" w:rsidRDefault="00EE22F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3A251AEA" w14:textId="1502F3C5" w:rsidR="00460B9A" w:rsidRPr="00D13458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u w:val="single"/>
        </w:rPr>
      </w:pPr>
    </w:p>
    <w:sectPr w:rsidR="00460B9A" w:rsidRPr="00D1345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4020" w14:textId="77777777" w:rsidR="004858AF" w:rsidRDefault="004858AF" w:rsidP="00A215F6">
      <w:r>
        <w:separator/>
      </w:r>
    </w:p>
  </w:endnote>
  <w:endnote w:type="continuationSeparator" w:id="0">
    <w:p w14:paraId="10AD61AE" w14:textId="77777777" w:rsidR="004858AF" w:rsidRDefault="004858AF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AD19" w14:textId="77777777" w:rsidR="004858AF" w:rsidRDefault="004858AF" w:rsidP="00A215F6">
      <w:r>
        <w:separator/>
      </w:r>
    </w:p>
  </w:footnote>
  <w:footnote w:type="continuationSeparator" w:id="0">
    <w:p w14:paraId="6BDDF2B9" w14:textId="77777777" w:rsidR="004858AF" w:rsidRDefault="004858AF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858AF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C28D9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13458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FA91F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3" ma:contentTypeDescription="Een nieuw document maken." ma:contentTypeScope="" ma:versionID="82328ca2b1b7caec083095a1ceb0c334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1eb4738243a805ea5b1986ecabc7552f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47C5E-7A5E-4E86-A2EE-1D69A95F7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744A5-3B6C-435F-BB8A-AA76F8EF7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E627-0564-4ACC-B6BC-27FFE5CB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0D73A-B7D8-43B4-9F34-ED2DAADEE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7</cp:revision>
  <cp:lastPrinted>2017-04-01T16:16:00Z</cp:lastPrinted>
  <dcterms:created xsi:type="dcterms:W3CDTF">2019-03-23T10:04:00Z</dcterms:created>
  <dcterms:modified xsi:type="dcterms:W3CDTF">2020-11-25T16:28:00Z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